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26113423" w:edGrp="everyone"/>
      <w:r w:rsidR="00EB7AC9" w:rsidRPr="00EB7AC9">
        <w:rPr>
          <w:bCs/>
        </w:rPr>
        <w:t>P18V00000</w:t>
      </w:r>
      <w:r w:rsidR="009E6EC9">
        <w:rPr>
          <w:bCs/>
        </w:rPr>
        <w:t>1</w:t>
      </w:r>
      <w:r w:rsidR="006036B9">
        <w:rPr>
          <w:bCs/>
        </w:rPr>
        <w:t>53</w:t>
      </w:r>
      <w:permEnd w:id="112611342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37841589" w:edGrp="everyone"/>
      <w:r w:rsidR="007F37A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F37AF">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F37A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F37A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F37A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F37AF" w:rsidRPr="007F37AF">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F37AF" w:rsidRPr="007F37AF">
        <w:t>2200145262 / 2010</w:t>
      </w:r>
      <w:permEnd w:id="103784158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6EC9">
        <w:rPr>
          <w:rFonts w:ascii="Garamond" w:hAnsi="Garamond" w:cs="Arial"/>
          <w:bCs/>
        </w:rPr>
        <w:t>1</w:t>
      </w:r>
      <w:r w:rsidR="006036B9">
        <w:rPr>
          <w:rFonts w:ascii="Garamond" w:hAnsi="Garamond" w:cs="Arial"/>
          <w:bCs/>
        </w:rPr>
        <w:t>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13749607" w:edGrp="everyone"/>
      <w:r w:rsidR="0090552C">
        <w:rPr>
          <w:rFonts w:ascii="Garamond" w:hAnsi="Garamond" w:cs="Arial"/>
        </w:rPr>
        <w:t>Mgr. Jiří Blažek</w:t>
      </w:r>
      <w:r w:rsidR="00B57923" w:rsidRPr="00DD6056" w:rsidDel="004C5E48">
        <w:rPr>
          <w:rFonts w:ascii="Garamond" w:hAnsi="Garamond" w:cs="Arial"/>
        </w:rPr>
        <w:t>, email</w:t>
      </w:r>
      <w:r w:rsidR="0090552C">
        <w:rPr>
          <w:rFonts w:ascii="Garamond" w:hAnsi="Garamond" w:cs="Arial"/>
        </w:rPr>
        <w:t xml:space="preserve"> blazek@axes.cz</w:t>
      </w:r>
      <w:r w:rsidR="004C5E48" w:rsidRPr="00DD6056">
        <w:rPr>
          <w:rFonts w:ascii="Garamond" w:hAnsi="Garamond" w:cs="Arial"/>
        </w:rPr>
        <w:t>,</w:t>
      </w:r>
      <w:r w:rsidR="0090552C">
        <w:rPr>
          <w:rFonts w:ascii="Garamond" w:hAnsi="Garamond" w:cs="Arial"/>
        </w:rPr>
        <w:t xml:space="preserve"> telefon 377354173</w:t>
      </w:r>
      <w:r w:rsidR="0047715D" w:rsidRPr="00DD6056">
        <w:rPr>
          <w:rFonts w:ascii="Garamond" w:hAnsi="Garamond" w:cs="Arial"/>
          <w:i/>
        </w:rPr>
        <w:t>.</w:t>
      </w:r>
      <w:permEnd w:id="201374960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B33A8" w:rsidP="000B33A8">
      <w:pPr>
        <w:pStyle w:val="Odstavecseseznamem"/>
        <w:numPr>
          <w:ilvl w:val="0"/>
          <w:numId w:val="4"/>
        </w:numPr>
        <w:spacing w:after="0"/>
        <w:jc w:val="both"/>
        <w:rPr>
          <w:rFonts w:ascii="Garamond" w:hAnsi="Garamond" w:cs="Arial"/>
        </w:rPr>
      </w:pPr>
      <w:permStart w:id="1016953768" w:edGrp="everyone"/>
      <w:r>
        <w:t>13220</w:t>
      </w:r>
      <w:r>
        <w:rPr>
          <w:rFonts w:ascii="Garamond" w:hAnsi="Garamond" w:cs="Arial"/>
        </w:rPr>
        <w:t xml:space="preserve">,- Kč bez DPH (slovy: </w:t>
      </w:r>
      <w:r w:rsidRPr="000B33A8">
        <w:t>třináct tisíc dvě stě dvacet korun českých</w:t>
      </w:r>
      <w:r w:rsidR="00DA5B83" w:rsidRPr="00DD6056">
        <w:rPr>
          <w:rFonts w:ascii="Garamond" w:hAnsi="Garamond" w:cs="Arial"/>
        </w:rPr>
        <w:t>);</w:t>
      </w:r>
      <w:r w:rsidR="0090552C">
        <w:rPr>
          <w:rFonts w:ascii="Garamond" w:hAnsi="Garamond" w:cs="Arial"/>
        </w:rPr>
        <w:t xml:space="preserve"> </w:t>
      </w:r>
    </w:p>
    <w:p w:rsidR="00080F29" w:rsidRPr="00DD6056" w:rsidRDefault="000B33A8"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B33A8" w:rsidP="00037A57">
      <w:pPr>
        <w:pStyle w:val="Odstavecseseznamem"/>
        <w:numPr>
          <w:ilvl w:val="0"/>
          <w:numId w:val="4"/>
        </w:numPr>
        <w:spacing w:after="0"/>
        <w:jc w:val="both"/>
        <w:rPr>
          <w:rFonts w:ascii="Garamond" w:hAnsi="Garamond" w:cs="Arial"/>
        </w:rPr>
      </w:pPr>
      <w:r w:rsidRPr="000B33A8">
        <w:t>15996,2</w:t>
      </w:r>
      <w:r w:rsidR="00DA5B83" w:rsidRPr="00DD6056">
        <w:rPr>
          <w:rFonts w:ascii="Garamond" w:hAnsi="Garamond" w:cs="Arial"/>
        </w:rPr>
        <w:t xml:space="preserve"> Kč včetně DPH</w:t>
      </w:r>
      <w:r>
        <w:rPr>
          <w:rFonts w:ascii="Garamond" w:hAnsi="Garamond" w:cs="Arial"/>
        </w:rPr>
        <w:t xml:space="preserve"> (slovy: </w:t>
      </w:r>
      <w:r w:rsidRPr="000B33A8">
        <w:t>patnáct tisíc devět set devadesát šest korun českých dvacet haléřů</w:t>
      </w:r>
      <w:r w:rsidR="00080F29" w:rsidRPr="00DD6056">
        <w:rPr>
          <w:rFonts w:ascii="Garamond" w:hAnsi="Garamond" w:cs="Arial"/>
        </w:rPr>
        <w:t>).</w:t>
      </w:r>
      <w:permEnd w:id="101695376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41971645" w:edGrp="everyone"/>
            <w:r w:rsidR="000B33A8">
              <w:rPr>
                <w:rFonts w:ascii="Garamond" w:hAnsi="Garamond"/>
              </w:rPr>
              <w:t xml:space="preserve">Plzni </w:t>
            </w:r>
            <w:r w:rsidR="00FD1767" w:rsidRPr="006A69DC">
              <w:rPr>
                <w:rFonts w:ascii="Garamond" w:hAnsi="Garamond"/>
              </w:rPr>
              <w:t>dne</w:t>
            </w:r>
            <w:r w:rsidR="000B33A8">
              <w:t xml:space="preserve"> 16. 4. 2018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0B33A8" w:rsidRDefault="000B33A8" w:rsidP="00B51937">
            <w:pPr>
              <w:spacing w:after="0"/>
              <w:jc w:val="both"/>
              <w:rPr>
                <w:rFonts w:ascii="Garamond" w:hAnsi="Garamond"/>
              </w:rPr>
            </w:pPr>
            <w:r>
              <w:rPr>
                <w:rFonts w:ascii="Garamond" w:hAnsi="Garamond"/>
              </w:rPr>
              <w:t>Axes Computers s.r.o.</w:t>
            </w:r>
          </w:p>
          <w:p w:rsidR="000B33A8" w:rsidRDefault="000B33A8" w:rsidP="00B51937">
            <w:pPr>
              <w:spacing w:after="0"/>
              <w:jc w:val="both"/>
            </w:pPr>
            <w:r>
              <w:t>Mgr. Jiří Blažek</w:t>
            </w:r>
          </w:p>
          <w:p w:rsidR="00FD1767" w:rsidRPr="006A69DC" w:rsidRDefault="000B33A8" w:rsidP="00B51937">
            <w:pPr>
              <w:spacing w:after="0"/>
              <w:jc w:val="both"/>
              <w:rPr>
                <w:rFonts w:ascii="Garamond" w:hAnsi="Garamond"/>
              </w:rPr>
            </w:pPr>
            <w:r>
              <w:t>jednatel</w:t>
            </w:r>
            <w:bookmarkStart w:id="0" w:name="_GoBack"/>
            <w:bookmarkEnd w:id="0"/>
            <w:r w:rsidR="00FF7C70" w:rsidRPr="006A69DC">
              <w:rPr>
                <w:rFonts w:ascii="Garamond" w:hAnsi="Garamond"/>
              </w:rPr>
              <w:t>]</w:t>
            </w:r>
            <w:permEnd w:id="34197164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HIlvH2j5WD5GxDEoSEw2F3TiWgw=" w:salt="EJC+t2vyUewB/I9zhCrj6g=="/>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33A8"/>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36B9"/>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2C7"/>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7F37AF"/>
    <w:rsid w:val="00810504"/>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0552C"/>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E6EC9"/>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11B6"/>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5:docId w15:val="{EEF21E19-2333-4B0C-B093-6AF633C60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2u1Ar3ac8zziEJeN7uS+dKNz2kg=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uYFzS7FRe+0oSucJg2ogumsDhYY=</DigestValue>
    </Reference>
  </SignedInfo>
  <SignatureValue>sYGyi2+8NAY9OIpvRfbmXHKGE1jukT4uxsi1t9fAjx7rVUftt4039qr0CFVQwAdMb3oRrHatlCK5
txhTHfiJ9QR5+aBF9Nnk8rLwZncGkk52ls8MaXdRh1tHXxKb9ODPf29h3xq3vqmgLJtaIcKqdRAC
CxqJ1vuuVl35GqNDbMpKXma368q81+s0DsO4JXCmtI2NNAENI2wyGK+WioCHKN/J0kMQw8nZOU2d
nIwjA0U0Au/gqRT8+oW5kTWgrmjxMH8aHKofEhPRg4OtfEFAGhQmlL4Ur1iRQKs40KfvyG30G1RM
24HJUZQqXsHlo3btdW+OyLP0CML3FQKz/DR6GA==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ldNMyhOE9QO5Sg3145OwOmCVlug=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pTRF/e+dpTCittsF0QgL1eWeQm4=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2018-04-16T12:40:28Z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2018-04-16T12:40:28Z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YquffUkDOInQnuV+j4fqGIb2t5Q=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AbxjflI1kqScjjPQvaQPgZHUHE0=</DigestValue>
    </Reference>
  </SignedInfo>
  <SignatureValue>YdiUkC4ggg3CeFP6mP8WkC0jNKg6iuDcGt8Ubm9MOp5ISPDIPXz88YLkjjyIYzshUrQA4UWl/AAG
NgFvQ6Tz7LxA6qtwq+yyI9C0Lp/4qRQx9md1ZRMgjwgGXySEwWEcvrFXTzZyKSqAm5lhDOtNUMAe
D/MFZGmoz7xt9g3PDhp4GvKvl/BB3tL4dwtr57C4Dc/QZg90f/aIMAfNfMpZW4/0Y+e0LIhXRGYJ
xa0StULng4Tw0aASKTvxbbDHkhjOwWDRRWaLDNKXqkpW/y9K/IdewfGvEBPN3fvncV92PEesrkyz
ds7NuKEJV2SmWJ57iOVcP2sZp9bjXs7zmFowVw==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ldNMyhOE9QO5Sg3145OwOmCVlug=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pTRF/e+dpTCittsF0QgL1eWeQm4=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2018-04-25T12:24:21Z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2018-04-25T12:24:21Z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889D-8B60-45CA-B783-BD712F98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2787</Words>
  <Characters>16450</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2018-04-03T12:25:00Z</dcterms:created>
  <dcterms:modified xsi:type="dcterms:W3CDTF">2018-04-13T08:02:00Z</dcterms:modified>
</cp:coreProperties>
</file>