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16942754" w:edGrp="everyone"/>
      <w:r w:rsidR="00903A0F" w:rsidRPr="00903A0F">
        <w:rPr>
          <w:bCs/>
        </w:rPr>
        <w:t>P18V00000032</w:t>
      </w:r>
      <w:permEnd w:id="41694275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78629943" w:edGrp="everyone"/>
      <w:r w:rsidR="00512292">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12292">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12292">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12292">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12292">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12292" w:rsidRPr="00512292">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12292" w:rsidRPr="00512292">
        <w:t>2200145262 / 2010</w:t>
      </w:r>
      <w:permEnd w:id="147862994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03A0F">
        <w:rPr>
          <w:rFonts w:ascii="Garamond" w:hAnsi="Garamond" w:cs="Arial"/>
          <w:bCs/>
        </w:rPr>
        <w:t>01</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lastRenderedPageBreak/>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01301913" w:edGrp="everyone"/>
      <w:r w:rsidR="00512292">
        <w:rPr>
          <w:rFonts w:ascii="Garamond" w:hAnsi="Garamond" w:cs="Arial"/>
        </w:rPr>
        <w:t>Mgr. Jiří Blažek</w:t>
      </w:r>
      <w:r w:rsidR="00B57923" w:rsidRPr="00DD6056" w:rsidDel="004C5E48">
        <w:rPr>
          <w:rFonts w:ascii="Garamond" w:hAnsi="Garamond" w:cs="Arial"/>
        </w:rPr>
        <w:t>, email</w:t>
      </w:r>
      <w:r w:rsidR="00512292">
        <w:rPr>
          <w:rFonts w:ascii="Garamond" w:hAnsi="Garamond" w:cs="Arial"/>
        </w:rPr>
        <w:t xml:space="preserve"> blazek@axes.cz</w:t>
      </w:r>
      <w:r w:rsidR="004C5E48" w:rsidRPr="00DD6056">
        <w:rPr>
          <w:rFonts w:ascii="Garamond" w:hAnsi="Garamond" w:cs="Arial"/>
        </w:rPr>
        <w:t>,</w:t>
      </w:r>
      <w:r w:rsidR="00512292">
        <w:rPr>
          <w:rFonts w:ascii="Garamond" w:hAnsi="Garamond" w:cs="Arial"/>
        </w:rPr>
        <w:t xml:space="preserve"> telefon 377354173</w:t>
      </w:r>
      <w:r w:rsidR="0047715D" w:rsidRPr="00DD6056">
        <w:rPr>
          <w:rFonts w:ascii="Garamond" w:hAnsi="Garamond" w:cs="Arial"/>
          <w:i/>
        </w:rPr>
        <w:t>.</w:t>
      </w:r>
      <w:permEnd w:id="21013019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12292" w:rsidP="00512292">
      <w:pPr>
        <w:pStyle w:val="Odstavecseseznamem"/>
        <w:numPr>
          <w:ilvl w:val="0"/>
          <w:numId w:val="4"/>
        </w:numPr>
        <w:spacing w:after="0"/>
        <w:jc w:val="both"/>
        <w:rPr>
          <w:rFonts w:ascii="Garamond" w:hAnsi="Garamond" w:cs="Arial"/>
        </w:rPr>
      </w:pPr>
      <w:permStart w:id="418332442" w:edGrp="everyone"/>
      <w:r>
        <w:t>15500</w:t>
      </w:r>
      <w:r>
        <w:rPr>
          <w:rFonts w:ascii="Garamond" w:hAnsi="Garamond" w:cs="Arial"/>
        </w:rPr>
        <w:t xml:space="preserve">,- Kč bez DPH (slovy: </w:t>
      </w:r>
      <w:r w:rsidRPr="00512292">
        <w:t>patnáct tisíc pět set korun českých</w:t>
      </w:r>
      <w:r w:rsidR="00DA5B83" w:rsidRPr="00DD6056">
        <w:rPr>
          <w:rFonts w:ascii="Garamond" w:hAnsi="Garamond" w:cs="Arial"/>
        </w:rPr>
        <w:t>);</w:t>
      </w:r>
      <w:r>
        <w:rPr>
          <w:rFonts w:ascii="Garamond" w:hAnsi="Garamond" w:cs="Arial"/>
        </w:rPr>
        <w:t xml:space="preserve"> </w:t>
      </w:r>
    </w:p>
    <w:p w:rsidR="00080F29" w:rsidRPr="00DD6056" w:rsidRDefault="00512292"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512292" w:rsidP="00037A57">
      <w:pPr>
        <w:pStyle w:val="Odstavecseseznamem"/>
        <w:numPr>
          <w:ilvl w:val="0"/>
          <w:numId w:val="4"/>
        </w:numPr>
        <w:spacing w:after="0"/>
        <w:jc w:val="both"/>
        <w:rPr>
          <w:rFonts w:ascii="Garamond" w:hAnsi="Garamond" w:cs="Arial"/>
        </w:rPr>
      </w:pPr>
      <w:r w:rsidRPr="00512292">
        <w:t>18755</w:t>
      </w:r>
      <w:r w:rsidR="00DA5B83" w:rsidRPr="00DD6056">
        <w:rPr>
          <w:rFonts w:ascii="Garamond" w:hAnsi="Garamond" w:cs="Arial"/>
        </w:rPr>
        <w:t>,- Kč včetně DPH</w:t>
      </w:r>
      <w:r>
        <w:rPr>
          <w:rFonts w:ascii="Garamond" w:hAnsi="Garamond" w:cs="Arial"/>
        </w:rPr>
        <w:t xml:space="preserve"> (slovy: </w:t>
      </w:r>
      <w:r w:rsidRPr="00512292">
        <w:t>osmnáct tisíc sedm set padesát pět korun českých</w:t>
      </w:r>
      <w:r w:rsidR="00080F29" w:rsidRPr="00DD6056">
        <w:rPr>
          <w:rFonts w:ascii="Garamond" w:hAnsi="Garamond" w:cs="Arial"/>
        </w:rPr>
        <w:t>).</w:t>
      </w:r>
      <w:permEnd w:id="41833244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 xml:space="preserve">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w:t>
      </w:r>
      <w:r w:rsidR="00BC4854" w:rsidRPr="005B1696">
        <w:rPr>
          <w:rFonts w:ascii="Garamond" w:hAnsi="Garamond"/>
        </w:rPr>
        <w:lastRenderedPageBreak/>
        <w:t>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w:t>
      </w:r>
      <w:r w:rsidRPr="00123639">
        <w:rPr>
          <w:rFonts w:ascii="Garamond" w:hAnsi="Garamond" w:cs="Arial"/>
        </w:rPr>
        <w:lastRenderedPageBreak/>
        <w:t>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 xml:space="preserve">Smlouvy zanikají všechny závazky smluvních stran ze Smlouvy. Skončením účinnosti nebo jejím zánikem nezanikají nároky na náhradu újmy a zaplacení </w:t>
      </w:r>
      <w:r w:rsidRPr="00DD6056">
        <w:rPr>
          <w:rFonts w:ascii="Garamond" w:hAnsi="Garamond"/>
          <w:szCs w:val="26"/>
        </w:rPr>
        <w:lastRenderedPageBreak/>
        <w:t>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w:t>
      </w:r>
      <w:r w:rsidR="00930F30" w:rsidRPr="006A69DC">
        <w:rPr>
          <w:rFonts w:ascii="Garamond" w:hAnsi="Garamond"/>
        </w:rPr>
        <w:lastRenderedPageBreak/>
        <w:t xml:space="preserve">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60114323" w:edGrp="everyone"/>
            <w:r w:rsidR="00512292">
              <w:rPr>
                <w:rFonts w:ascii="Garamond" w:hAnsi="Garamond"/>
              </w:rPr>
              <w:t xml:space="preserve">Plzni </w:t>
            </w:r>
            <w:r w:rsidR="00FD1767" w:rsidRPr="006A69DC">
              <w:rPr>
                <w:rFonts w:ascii="Garamond" w:hAnsi="Garamond"/>
              </w:rPr>
              <w:t>dne</w:t>
            </w:r>
            <w:r w:rsidR="00512292">
              <w:t xml:space="preserve"> 13. 2. 2018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512292" w:rsidRDefault="00512292" w:rsidP="00B51937">
            <w:pPr>
              <w:spacing w:after="0"/>
              <w:jc w:val="both"/>
              <w:rPr>
                <w:rFonts w:ascii="Garamond" w:hAnsi="Garamond"/>
              </w:rPr>
            </w:pPr>
            <w:r>
              <w:rPr>
                <w:rFonts w:ascii="Garamond" w:hAnsi="Garamond"/>
              </w:rPr>
              <w:t>Axes Computers s.r.o.</w:t>
            </w:r>
          </w:p>
          <w:p w:rsidR="00512292" w:rsidRDefault="00512292" w:rsidP="00B51937">
            <w:pPr>
              <w:spacing w:after="0"/>
              <w:jc w:val="both"/>
            </w:pPr>
            <w:r>
              <w:t>Mgr. Jiří Blažek</w:t>
            </w:r>
          </w:p>
          <w:p w:rsidR="00FD1767" w:rsidRPr="006A69DC" w:rsidRDefault="00512292" w:rsidP="00B51937">
            <w:pPr>
              <w:spacing w:after="0"/>
              <w:jc w:val="both"/>
              <w:rPr>
                <w:rFonts w:ascii="Garamond" w:hAnsi="Garamond"/>
              </w:rPr>
            </w:pPr>
            <w:r>
              <w:t>jednatel</w:t>
            </w:r>
            <w:bookmarkStart w:id="0" w:name="_GoBack"/>
            <w:bookmarkEnd w:id="0"/>
            <w:r w:rsidR="00FF7C70" w:rsidRPr="006A69DC">
              <w:rPr>
                <w:rFonts w:ascii="Garamond" w:hAnsi="Garamond"/>
              </w:rPr>
              <w:t>]</w:t>
            </w:r>
            <w:permEnd w:id="860114323"/>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903A0F" w:rsidP="005C37FA">
    <w:pPr>
      <w:pStyle w:val="Zpat"/>
      <w:jc w:val="center"/>
    </w:pPr>
    <w:r>
      <w:rPr>
        <w:noProof/>
      </w:rPr>
      <w:drawing>
        <wp:inline distT="0" distB="0" distL="0" distR="0" wp14:anchorId="1AAC65C7" wp14:editId="62C951D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luRjhihFxB2fT1J0m9oQmZfbXs=" w:salt="5nTn4sDaVXPrxQezh8iIIQ=="/>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1229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5:docId w15:val="{3D12FA6E-6C35-4E37-AD8D-EDFA4049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g73rCd8fg0WefaLkfoQmYkeTG5s=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AW1K/VQ40zstT3d7NvzIgmIftnk=</DigestValue>
    </Reference>
  </SignedInfo>
  <SignatureValue>Yx8XxJWuDdYZemwS9GgZuaR/y6wXsUisOFUO2tDKgkebTOcbOG+xaGGrLVFx9R4OUI8EyiIC7f0G
IWCELIrX1B7kyieUCAZdXRwPF96Acj483t4WH3ax5Qn6IllIN5R04zz+eCv6Rjyrg9uzWDrwyyoH
ww8Ti5kf4CZNkeTRhcy8RHQ8RsnEqgWNq+BGQjgRWyEd+bFdT+n7lxGwBbeb2SBD50nGfBHONOvp
vhKJ4PQgUg3k6CFKQgYbMq8cw5DyyJigwk1LkdpnunM63FSsBsOX1RsSyZHsu9Hw8VK3CN8x3D2a
H6KvI669uoJKufq60Zaxx5wDahgZBvc96vYUlg==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media/image1.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4TNR+ZIyO0tWd14IZcBPt5ILbVQ=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kZ8HegZaeVEH++7OyKddPfHvIZE=</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cM771mji6EgJD0F+09JxOtwJ6Ak=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2018-02-13T14:16:04Z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2018-02-13T14:16:04Z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+TbewnkJALQnY26c1UmY8w5mPAA=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WdlilUUAeTbIAeNvwaJ6mnh2p9o=</DigestValue>
    </Reference>
  </SignedInfo>
  <SignatureValue>C7XdAiHGZrNcrxQwQ3Tg1gk7n4YU+x+tkrCguySJ6eEoBbzSwuHbo0Wb7SHupzHw6TPfnDxydwg3
TUWntwTo8JkJtodDTZZB3mdQUpiWieYQ6LGmYI3nH/qzCbktBmPmi5GRx5ybAP7Nb5NlQkiE/4/a
gDo56ruHpnF7t11tm81czWi7mTJw9sT87LW1rqtKeqMT1M+Z+AHPK/h/zwAQrpD4iMPfkil4Qibo
CQ9CJ/3QLzDVFVNxwYv2ycyQi3KhM6/FPkqm0cAftFG4wqu8ygyxRSQzTuprO4V9XzfKIxLr1/+3
XyiOw+C2+0rzzaqNbbIMQYcsiQuydEDN1XwcKA==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YNYBYYbyKlDd75HZ9c2QMaTAaCM=</DigestValue>
      </Reference>
      <Reference URI="/word/media/image1.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4TNR+ZIyO0tWd14IZcBPt5ILbVQ=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header1.xml?ContentType=application/vnd.openxmlformats-officedocument.wordprocessingml.header+xml">
        <DigestMethod Algorithm="http://www.w3.org/2000/09/xmldsig#sha1"/>
        <DigestValue>TNjTRedbpzftiMaQ8qtsqIjlDpo=</DigestValue>
      </Reference>
      <Reference URI="/word/footer1.xml?ContentType=application/vnd.openxmlformats-officedocument.wordprocessingml.footer+xml">
        <DigestMethod Algorithm="http://www.w3.org/2000/09/xmldsig#sha1"/>
        <DigestValue>kZ8HegZaeVEH++7OyKddPfHvIZE=</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cM771mji6EgJD0F+09JxOtwJ6Ak=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2018-02-28T10:41:37Z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2018-02-28T10:41:37Z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8BF90-326E-412C-8246-D5858464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2784</Words>
  <Characters>16428</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2018-02-01T11:49:00Z</dcterms:created>
  <dcterms:modified xsi:type="dcterms:W3CDTF">2018-02-09T13:42:00Z</dcterms:modified>
</cp:coreProperties>
</file>