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</w:t>
      </w:r>
      <w:r w:rsidR="007F3AD8">
        <w:rPr>
          <w:rFonts w:ascii="Garamond" w:hAnsi="Garamond"/>
        </w:rPr>
        <w:t>85</w:t>
      </w:r>
      <w:r w:rsidR="006120E2" w:rsidRPr="00095A48">
        <w:rPr>
          <w:rFonts w:ascii="Garamond" w:hAnsi="Garamond"/>
        </w:rPr>
        <w:t xml:space="preserve">/ </w:t>
      </w:r>
      <w:permStart w:id="2014845993" w:edGrp="everyone"/>
      <w:permEnd w:id="201484599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24933534" w:edGrp="everyone"/>
      <w:r w:rsidR="00C17FCC" w:rsidRPr="00FA34CF">
        <w:t>DC Distribution s.r.o</w:t>
      </w:r>
      <w:permEnd w:id="122493353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22812624" w:edGrp="everyone"/>
      <w:r w:rsidR="00C17FCC" w:rsidRPr="00FA34CF">
        <w:t>V Hájku 796/63, 31200 Plzeň</w:t>
      </w:r>
      <w:permEnd w:id="152281262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3613961" w:edGrp="everyone"/>
      <w:r w:rsidR="00C17FCC" w:rsidRPr="00FA34CF">
        <w:t>Jan Sklenička</w:t>
      </w:r>
      <w:permEnd w:id="14361396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19272186" w:edGrp="everyone"/>
      <w:r w:rsidR="00C17FCC" w:rsidRPr="00FA34CF">
        <w:t>04619200</w:t>
      </w:r>
      <w:r w:rsidR="00C17FCC" w:rsidRPr="00FA34CF">
        <w:tab/>
      </w:r>
      <w:permEnd w:id="171927218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93713900" w:edGrp="everyone"/>
      <w:r w:rsidR="00C17FCC" w:rsidRPr="00FA34CF">
        <w:t>CZ04619200</w:t>
      </w:r>
      <w:permEnd w:id="79371390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80121869" w:edGrp="everyone"/>
      <w:r w:rsidR="00C17FCC" w:rsidRPr="00FA34CF">
        <w:t>Fio banka a.s.</w:t>
      </w:r>
      <w:permEnd w:id="128012186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19339543" w:edGrp="everyone"/>
      <w:r w:rsidR="00C17FCC" w:rsidRPr="00FA34CF">
        <w:t>2200911115/2010</w:t>
      </w:r>
      <w:permEnd w:id="5193395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1552AA">
        <w:rPr>
          <w:rFonts w:ascii="Garamond" w:hAnsi="Garamond" w:cs="Arial"/>
          <w:bCs/>
        </w:rPr>
        <w:t>4</w:t>
      </w:r>
      <w:r w:rsidR="007F3AD8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 xml:space="preserve">dynamického nákupního systému o více než 30%. Při překročení této hranice je </w:t>
      </w:r>
      <w:r w:rsidR="009F34D1" w:rsidRPr="00330F4A">
        <w:rPr>
          <w:rFonts w:ascii="Garamond" w:hAnsi="Garamond" w:cs="Arial"/>
          <w:szCs w:val="24"/>
        </w:rPr>
        <w:lastRenderedPageBreak/>
        <w:t>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69167220" w:edGrp="everyone"/>
      <w:r w:rsidR="00C17FCC" w:rsidRPr="00FA34CF">
        <w:t>Jan Sklenička</w:t>
      </w:r>
      <w:permEnd w:id="106916722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93875680" w:edGrp="everyone"/>
      <w:r w:rsidR="00C17FCC" w:rsidRPr="00FA34CF">
        <w:t>jan.sklenicka@cdrmarket.cz</w:t>
      </w:r>
      <w:permEnd w:id="393875680"/>
      <w:r w:rsidR="0003530F" w:rsidRPr="000E2027">
        <w:rPr>
          <w:rFonts w:ascii="Garamond" w:hAnsi="Garamond" w:cs="Arial"/>
        </w:rPr>
        <w:t xml:space="preserve">, telefon:  </w:t>
      </w:r>
      <w:permStart w:id="625633534" w:edGrp="everyone"/>
      <w:r w:rsidR="00C17FCC" w:rsidRPr="00FA34CF">
        <w:t>602533864</w:t>
      </w:r>
      <w:permEnd w:id="62563353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lastRenderedPageBreak/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C17FCC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1825031" w:edGrp="everyone"/>
      <w:r>
        <w:t>5184</w:t>
      </w:r>
      <w:permEnd w:id="1421825031"/>
      <w:r w:rsidR="0003530F" w:rsidRPr="000214F6">
        <w:rPr>
          <w:rFonts w:ascii="Garamond" w:hAnsi="Garamond" w:cs="Arial"/>
        </w:rPr>
        <w:t xml:space="preserve">,- Kč bez DPH (slovy: </w:t>
      </w:r>
      <w:permStart w:id="1817998883" w:edGrp="everyone"/>
      <w:r w:rsidRPr="00C17FCC">
        <w:t>pěttisícjednostoosmdesátčtyři</w:t>
      </w:r>
      <w:permEnd w:id="1817998883"/>
      <w:r w:rsidR="0003530F" w:rsidRPr="000214F6">
        <w:rPr>
          <w:rFonts w:ascii="Garamond" w:hAnsi="Garamond" w:cs="Arial"/>
        </w:rPr>
        <w:t xml:space="preserve"> korun českých a  </w:t>
      </w:r>
      <w:permStart w:id="751585268" w:edGrp="everyone"/>
      <w:r>
        <w:t>nula</w:t>
      </w:r>
      <w:permEnd w:id="75158526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206866230" w:edGrp="everyone"/>
      <w:r w:rsidR="00C17FCC">
        <w:t>21</w:t>
      </w:r>
      <w:permEnd w:id="120686623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17FCC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8634858" w:edGrp="everyone"/>
      <w:r>
        <w:t>6273</w:t>
      </w:r>
      <w:permEnd w:id="35863485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083717990" w:edGrp="everyone"/>
      <w:r w:rsidRPr="00C17FCC">
        <w:t>šesttisícdvěstěsedmdesáttři</w:t>
      </w:r>
      <w:permEnd w:id="108371799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839023217" w:edGrp="everyone"/>
      <w:r>
        <w:t>nula</w:t>
      </w:r>
      <w:permEnd w:id="183902321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 xml:space="preserve">. této Smlouvy včetně uplatňování nároků z vad Zboží jménem Kupujícího, pokud </w:t>
      </w:r>
      <w:r w:rsidR="003E2A13" w:rsidRPr="009160E3">
        <w:rPr>
          <w:rFonts w:ascii="Garamond" w:hAnsi="Garamond"/>
        </w:rPr>
        <w:lastRenderedPageBreak/>
        <w:t>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16759707" w:edGrp="everyone"/>
            <w:r w:rsidR="00C17FCC">
              <w:t>Plzni</w:t>
            </w:r>
            <w:permEnd w:id="191675970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0057013" w:edGrp="everyone"/>
            <w:r w:rsidR="00C17FCC">
              <w:t>27.11.2017</w:t>
            </w:r>
            <w:permEnd w:id="9005701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17FCC" w:rsidRPr="00C17FCC" w:rsidRDefault="00C17FCC" w:rsidP="00C17FCC">
            <w:permStart w:id="1636575590" w:edGrp="everyone"/>
            <w:r w:rsidRPr="00C17FCC">
              <w:t>DC Distribution s.r.o</w:t>
            </w:r>
          </w:p>
          <w:p w:rsidR="00696763" w:rsidRDefault="00C17FCC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C17FCC">
              <w:t>Jan Sklenička</w:t>
            </w:r>
            <w:bookmarkStart w:id="0" w:name="_GoBack"/>
            <w:bookmarkEnd w:id="0"/>
            <w:permEnd w:id="1636575590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24360403" w:edGrp="everyone"/>
      <w:permEnd w:id="142436040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FCC">
          <w:rPr>
            <w:noProof/>
          </w:rPr>
          <w:t>4</w:t>
        </w:r>
        <w:r>
          <w:fldChar w:fldCharType="end"/>
        </w:r>
      </w:p>
    </w:sdtContent>
  </w:sdt>
  <w:p w:rsidR="007F3AD8" w:rsidRDefault="007F3AD8" w:rsidP="007F3AD8">
    <w:pPr>
      <w:pStyle w:val="Zpat"/>
      <w:jc w:val="center"/>
    </w:pPr>
    <w:r>
      <w:rPr>
        <w:noProof/>
      </w:rPr>
      <w:drawing>
        <wp:inline distT="0" distB="0" distL="0" distR="0" wp14:anchorId="1ED2F33A" wp14:editId="1DC9AF4B">
          <wp:extent cx="2558767" cy="547682"/>
          <wp:effectExtent l="0" t="0" r="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6381" cy="5471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56A510" wp14:editId="60074854">
          <wp:extent cx="1607127" cy="549984"/>
          <wp:effectExtent l="0" t="0" r="0" b="254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vorsk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260" cy="555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6E9F7A" wp14:editId="38E8C072">
          <wp:extent cx="713509" cy="545395"/>
          <wp:effectExtent l="0" t="0" r="0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k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32" cy="55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7Rgr0Sq8swkQIyKLXfykzml76Z0=" w:salt="B6xCQxi1D3MHVZo4YQcYdA==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AD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17FCC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2371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136300E2"/>
  <w15:docId w15:val="{441DE1D6-9F5E-47E0-9831-91CEFA63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gpOwJlU6YHL/HeQ7TTm6vhOahH0NEwRDkKydpEFQddc=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ZtiKyUz00sQoRbJnfoIH2PAJ5hgrT53MnHNa50tOETc=</DigestValue>
    </Reference>
  </SignedInfo>
  <SignatureValue>gaE6uj4oYf+axibydl5HpCmBhoIzdbo4/d/KTMG+DhGyo1mqyI2yqd/4aZBJWHnc2Thjt/Y12fzn
+78yb4moFAoNk9np4zJ8yxthL6v7Ng9Ysm1v7m7SGY/nuVVJseVT4/Tv/lgR0ux/2cxsF+5aOEwZ
MJvwFWnBrSIHl7vKJ0rHdwuzCUYG99zc4Ljofh3I5rh7GtByALZbL6WcoOAwrDdoUY6DIYrz5/W8
WV9ReHJj+YmTIWFMttNI/tqVtAYYXa3C/J1J4nIGU6uULmzLpMPhayDRcdLzts/Z1YMUBgR5rclD
RKXZvBIFfEv4PFcoNIKrVulE+kgEDYGJsttXIw==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xKkRuvvTvaLJm7+OI3tJYf2OtsPWmBOqne6rzD+fT+k=</DigestValue>
      </Reference>
      <Reference URI="/word/document.xml?ContentType=application/vnd.openxmlformats-officedocument.wordprocessingml.document.main+xml">
        <DigestMethod Algorithm="http://www.w3.org/2001/04/xmlenc#sha256"/>
        <DigestValue>MFetVeu19x667PbTjBk5jzMejyYTY3PolUg2KZMhj6Q=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vuHk5Oz7kuoGfQo4Fx9SNIyeUwhDnA9AxwVn92O1FW8=</DigestValue>
      </Reference>
      <Reference URI="/word/footer1.xml?ContentType=application/vnd.openxmlformats-officedocument.wordprocessingml.footer+xml">
        <DigestMethod Algorithm="http://www.w3.org/2001/04/xmlenc#sha256"/>
        <DigestValue>NTeIZMgUyVGuIGiysUI/4bzqFfCJYgmJCID4Cw4F6hY=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media/image1.jpg?ContentType=image/jpeg">
        <DigestMethod Algorithm="http://www.w3.org/2001/04/xmlenc#sha256"/>
        <DigestValue>oqYw08pnPxO5+TIIr7C4zf+hhHjQbIsVrl3wDmfG5AM=</DigestValue>
      </Reference>
      <Reference URI="/word/media/image2.jpeg?ContentType=image/jpeg">
        <DigestMethod Algorithm="http://www.w3.org/2001/04/xmlenc#sha256"/>
        <DigestValue>Jc4ZOCSZDjExeOV22EvsnV4qX24oRHlN/Evudm+KYyo=</DigestValue>
      </Reference>
      <Reference URI="/word/media/image3.jpg?ContentType=image/jpeg">
        <DigestMethod Algorithm="http://www.w3.org/2001/04/xmlenc#sha256"/>
        <DigestValue>je2ZrExlqL5TXC3FxJ1scRjTO7yLmv3unOaf12DXFpM=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LEf+m0bkWJp3vPdADdL4+6CDYNMZHCOGsVvvbN2a6ag=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2017-11-27T01:05:22Z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2017-11-27T01:05:22Z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r22cLGzfkYgFC4/WwXph8+tr2f4=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MNrXkSp5qTJ1Vb+8U00mqLNHCWI=</DigestValue>
    </Reference>
  </SignedInfo>
  <SignatureValue>WM7d6kTmOHp47w37l6PUQvqLSGVcnRY1ZK8iQFp8q7/dm5vRa6WXIJyebxO9oqZZRSFso4GrOKAK
XRemO843Ar1KC3VugTwU1UQSg4NgsHrJYD5HiE6Lmo5MwA30sHhmRsQqe473U0oSsK/0EUQj7jUy
x6PdlH61VUexjXxaEuHZTgw1PeMBo5Mz147MGeHDFbp6Z/wBUkfup6Ph1Wdu93JJTzZjym4Np1Gt
Ld46zcK7oXFMP+c1kfdNem8qxYZ7HKKyqxiQHDHFS1phSlNt8/dq5TBf+/zK/O6WORGWfECMPOvg
ijPU3chxoMJ9dsJq4hMk3O1XGUmobP9cwlKYIA==</SignatureValue>
  <KeyInfo>
    <X509Data>
      <X509Certificate>MIIIHDCCBwSgAwIBAgIDKG1qMA0GCSqGSIb3DQEBCwUAMF8xCzAJBgNVBAYTAkNaMSwwKgYDVQQK
DCPEjGVza8OhIHBvxaF0YSwgcy5wLiBbScSMIDQ3MTE0OTgzXTEiMCAGA1UEAxMZUG9zdFNpZ251
bSBRdWFsaWZpZWQgQ0EgMjAeFw0xNzEwMzEwOTU0NDRaFw0xODEwMzEwOTU0NDRaMIIBGjELMAkG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KoZIhvcNAQEBBQADggEPADCCAQoCggEBALyO8+zdBn32BupTxZW6PBp0y9pWuQplHU3d+M9BIard
5oJ1Bf940kmjjpXykgcmfOf3SK4L1sTcMXZvu0MNOwxLT12yKnzN9UrmJEx5zSmQNhI9Kbt9TOmY
uCvo2fHEascMEBvMcfsWweg146mTnK3uQPmyoiSE8vea2N/ZPM1nJZMujvDLa91Y2tSARYN/Rj5u
xEQJHgd1U1a8tyGAER0WpZ5xsN0SFBNfpSai2fUIKHceaxhafaADgk0kWMOrLOKP+cRDQ3Ech7xs
lonZMwD1IPgaGHcnVeMuViuEu+txMszWwJfAb3W5kLDVyOa6Qpgqn6zAyDhwlhpA82lMxvUCAwEA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YTIuY3JsMB0GA1UdDgQWBBTlDI0aB9NbDalK5x7RYEvRkBKeXjANBgkqhkiG9w0BAQsFAAOCAQEA
jUmnfODyRgN+tKZ8js87/2IF8crnubb6oRcAVWDWtZKe1oJl256ZgOOv81N8VQClnJIteP0F1w4u
X31VofRd7POGklhjQT1DkF5MiS12HbichsFjtIjd7sGlQmOKXEFgEu7BMwcDROwmg86hId1HBsdK
5X5t1p7r6+1Yr9+8avqynw+nv13Pjne1SfamwN2Mczb0JKsnugawk/E5D8i5kmZY7FSlaI3fdqhd
++Czl90AePvY9bX0oOIIEMOa/9j2GzDt22WJ6joURvzZCLlalzXTYaHSra8uLY3N2qH1xGiPSQMk
5ReoEPscxuAALXQgLpbB5wNZguDCl96mxykerA==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4jLGHYpkJUSOpnhbei/4xSh9Q2c=</DigestValue>
      </Reference>
      <Reference URI="/word/media/image3.jpg?ContentType=image/jpeg">
        <DigestMethod Algorithm="http://www.w3.org/2000/09/xmldsig#sha1"/>
        <DigestValue>Es2cC81cpPjxGIHgDZK88nYl22c=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g?ContentType=image/jpeg">
        <DigestMethod Algorithm="http://www.w3.org/2000/09/xmldsig#sha1"/>
        <DigestValue>UO6yrhi/xhttcZUGILD9ET7Rq60=</DigestValue>
      </Reference>
      <Reference URI="/word/settings.xml?ContentType=application/vnd.openxmlformats-officedocument.wordprocessingml.settings+xml">
        <DigestMethod Algorithm="http://www.w3.org/2000/09/xmldsig#sha1"/>
        <DigestValue>Vrh+0WIdYSjqRXjgygwwbGc2KpY=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media/image2.jpeg?ContentType=image/jpeg">
        <DigestMethod Algorithm="http://www.w3.org/2000/09/xmldsig#sha1"/>
        <DigestValue>akOMWwC5bLAau67EBhyX0gbjVoA=</DigestValue>
      </Reference>
      <Reference URI="/word/document.xml?ContentType=application/vnd.openxmlformats-officedocument.wordprocessingml.document.main+xml">
        <DigestMethod Algorithm="http://www.w3.org/2000/09/xmldsig#sha1"/>
        <DigestValue>3dXIF6MhwIzb0IEOZ6t6t6MuQVs=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er1.xml?ContentType=application/vnd.openxmlformats-officedocument.wordprocessingml.footer+xml">
        <DigestMethod Algorithm="http://www.w3.org/2000/09/xmldsig#sha1"/>
        <DigestValue>RxQlOYuo7IfOA2fbbn8Vn9c9SfM=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IrxT46ffbXr9zSoOfj4NNEDvEtQ=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2017-11-30T11:03:51Z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2017-11-30T11:03:51Z</xd:SigningTime>
          <xd:SigningCertificate>
            <xd:Cert>
              <xd:CertDigest>
                <DigestMethod Algorithm="http://www.w3.org/2000/09/xmldsig#sha1"/>
                <DigestValue>Jt1x7sd4HzNh/2QeZUwSwcmdR28=</DigestValue>
              </xd:CertDigest>
              <xd:IssuerSerial>
                <X509IssuerName>CN=PostSignum Qualified CA 2, O="Česká pošta, s.p. [IČ 47114983]", C=CZ</X509IssuerName>
                <X509SerialNumber>2649450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8545-1703-4664-9661-F695EEA5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2962</Words>
  <Characters>17477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4</cp:revision>
  <cp:lastPrinted>2014-05-14T11:15:00Z</cp:lastPrinted>
  <dcterms:created xsi:type="dcterms:W3CDTF">2017-11-15T09:21:00Z</dcterms:created>
  <dcterms:modified xsi:type="dcterms:W3CDTF">2017-11-27T01:05:00Z</dcterms:modified>
</cp:coreProperties>
</file>