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FE4869">
        <w:rPr>
          <w:rFonts w:ascii="Garamond" w:hAnsi="Garamond"/>
        </w:rPr>
        <w:t>313</w:t>
      </w:r>
      <w:r w:rsidR="00C44BE4">
        <w:rPr>
          <w:rFonts w:ascii="Garamond" w:hAnsi="Garamond"/>
        </w:rPr>
        <w:t>/...</w:t>
      </w:r>
      <w:permStart w:id="2132220211" w:edGrp="everyone"/>
      <w:permEnd w:id="2132220211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85600886" w:edGrp="everyone"/>
      <w:r w:rsidR="0019759E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19759E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759E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759E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19759E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19759E" w:rsidRPr="0019759E">
        <w:t>Fio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759E" w:rsidRPr="0019759E">
        <w:t>2200145262 / 2010</w:t>
      </w:r>
      <w:permEnd w:id="685600886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C011B7">
        <w:rPr>
          <w:rFonts w:ascii="Garamond" w:hAnsi="Garamond" w:cs="Arial"/>
          <w:bCs/>
        </w:rPr>
        <w:t>1</w:t>
      </w:r>
      <w:r w:rsidR="00FE4869">
        <w:rPr>
          <w:rFonts w:ascii="Garamond" w:hAnsi="Garamond" w:cs="Arial"/>
          <w:bCs/>
        </w:rPr>
        <w:t>3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450597964" w:edGrp="everyone"/>
      <w:r w:rsidR="0019759E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19759E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1450597964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5170670" w:edGrp="everyone"/>
      <w:r>
        <w:rPr>
          <w:rFonts w:ascii="Garamond" w:hAnsi="Garamond" w:cs="Arial"/>
        </w:rPr>
        <w:t xml:space="preserve"> </w:t>
      </w:r>
      <w:r w:rsidR="0019759E">
        <w:t>8300</w:t>
      </w:r>
      <w:r>
        <w:rPr>
          <w:rFonts w:ascii="Garamond" w:hAnsi="Garamond" w:cs="Arial"/>
        </w:rPr>
        <w:t xml:space="preserve"> </w:t>
      </w:r>
      <w:permEnd w:id="555170670"/>
      <w:r w:rsidRPr="000214F6">
        <w:rPr>
          <w:rFonts w:ascii="Garamond" w:hAnsi="Garamond" w:cs="Arial"/>
        </w:rPr>
        <w:t xml:space="preserve">,- Kč bez DPH (slovy: </w:t>
      </w:r>
      <w:permStart w:id="2071277216" w:edGrp="everyone"/>
      <w:r w:rsidR="0019759E">
        <w:rPr>
          <w:rFonts w:ascii="Garamond" w:hAnsi="Garamond" w:cs="Arial"/>
        </w:rPr>
        <w:t xml:space="preserve"> </w:t>
      </w:r>
      <w:r w:rsidR="0019759E" w:rsidRPr="0019759E">
        <w:t>osm tisíc tři sta</w:t>
      </w:r>
      <w:r w:rsidRPr="000214F6">
        <w:rPr>
          <w:rFonts w:ascii="Garamond" w:hAnsi="Garamond" w:cs="Arial"/>
        </w:rPr>
        <w:t xml:space="preserve"> </w:t>
      </w:r>
      <w:permEnd w:id="2071277216"/>
      <w:r w:rsidRPr="000214F6">
        <w:rPr>
          <w:rFonts w:ascii="Garamond" w:hAnsi="Garamond" w:cs="Arial"/>
        </w:rPr>
        <w:t xml:space="preserve"> korun českých a  </w:t>
      </w:r>
      <w:permStart w:id="2049866079" w:edGrp="everyone"/>
      <w:r w:rsidR="0019759E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2049866079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46520517" w:edGrp="everyone"/>
      <w:r>
        <w:rPr>
          <w:rFonts w:ascii="Garamond" w:hAnsi="Garamond" w:cs="Arial"/>
        </w:rPr>
        <w:t xml:space="preserve"> </w:t>
      </w:r>
      <w:r w:rsidR="0019759E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346520517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060128" w:edGrp="everyone"/>
      <w:r>
        <w:rPr>
          <w:rFonts w:ascii="Garamond" w:hAnsi="Garamond" w:cs="Arial"/>
        </w:rPr>
        <w:t xml:space="preserve"> </w:t>
      </w:r>
      <w:r w:rsidR="0019759E" w:rsidRPr="0019759E">
        <w:t>10043</w:t>
      </w:r>
      <w:r>
        <w:rPr>
          <w:rFonts w:ascii="Garamond" w:hAnsi="Garamond" w:cs="Arial"/>
        </w:rPr>
        <w:t xml:space="preserve"> </w:t>
      </w:r>
      <w:permEnd w:id="70060128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614901928" w:edGrp="everyone"/>
      <w:r>
        <w:rPr>
          <w:rFonts w:ascii="Garamond" w:hAnsi="Garamond" w:cs="Arial"/>
        </w:rPr>
        <w:t xml:space="preserve"> </w:t>
      </w:r>
      <w:r w:rsidR="0019759E" w:rsidRPr="0019759E">
        <w:t>deset tisíc čtyřicet tři</w:t>
      </w:r>
      <w:r>
        <w:rPr>
          <w:rFonts w:ascii="Garamond" w:hAnsi="Garamond" w:cs="Arial"/>
        </w:rPr>
        <w:t xml:space="preserve">  </w:t>
      </w:r>
      <w:permEnd w:id="1614901928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108636134" w:edGrp="everyone"/>
      <w:r w:rsidR="0019759E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108636134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C011B7">
        <w:rPr>
          <w:rFonts w:ascii="Garamond" w:hAnsi="Garamond"/>
        </w:rPr>
        <w:t>1</w:t>
      </w:r>
      <w:r w:rsidR="00FE4869">
        <w:rPr>
          <w:rFonts w:ascii="Garamond" w:hAnsi="Garamond"/>
        </w:rPr>
        <w:t>3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691745325" w:edGrp="everyone"/>
            <w:r w:rsidR="00B1175F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B1175F">
              <w:t xml:space="preserve"> 1. 9. 2017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B1175F" w:rsidRDefault="00B1175F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B1175F" w:rsidRDefault="00B1175F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B1175F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bookmarkStart w:id="0" w:name="_GoBack"/>
            <w:bookmarkEnd w:id="0"/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691745325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8wuuG1rJU0A5T+/pq/fSFGNumAE=" w:salt="/NFOF0Ci23Ki8iXR4aLPs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59E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1175F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869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129B4AF7-0A35-428B-81CE-9618C0F8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Se8ogJWSyJaonDwslMmPNGfI63U=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wNUyYv94ItZnch8jfQ00UdZsurQ=</DigestValue>
    </Reference>
  </SignedInfo>
  <SignatureValue>kWxceme9S/n2PCkkxbXJeuAfrH5wh0csI6YQ4dKr7jZlxc67sKixfGmE1uEPa7utQCQRWhwIbMhe
kzGaI5jks9Lqd2M2JXCo/CwvY4n4qxh2bL7dCOr9FTPdyYabVFt2JVeoOmDwDk4fFprOXFsz2wDe
BvM0ipx9xoMuS1fT4VzdTvRp742jgkkX4YX9MpbDIcyNvwawrpHzYz7SjrntdI2YGOhO7TgDLE1v
XHgkj3irHsnNRD9g0m0GMNsYLkD3MFIUwiJ11fJ+V5KSgu4t6jvsC6VbAX1RpCawAD4IUt15+ohw
zZ4AgCx443B6Y8VeBNsgG4JWSr7Oea4ODmxuOA==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DX3sGyTyKe/mwYo0+dtCK55NkhI=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1vXd0zWgJ5pjqzq+neM1BCWO/C4=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2017-09-01T09:15:23Z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2017-09-01T09:15:23Z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IYkDVLb9GyfqELkQc2Ozbbzkipg=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sq7t/bvS4Hb7gD6Cdyr5nNj+Whw=</DigestValue>
    </Reference>
  </SignedInfo>
  <SignatureValue>IkJPde/9kskOyB8gAK2+ndHRxHCY5ynVE+x5vfVPtqi1KFeznh7Ji0n4sLIo6uFBp/4hVSWDOoH+
QBJBDY0FABK/zy+xxnx3WMBxr/f+momiylmIMsvA3x635dXs2jhpZ4aCVVdurUPQbWw5UzsZwdwZ
TjqK64e3qo6bwra1l27UnYJ3gsMYTGAMoaGbwKNm8bn3nppM4/apeyLzfMNRoO+ztEayAZ+1siLC
bxsctpUnjmdB6dLkuDMZ0jwDbI/BClkG7AJlaOr80VIgvt6/jxfyicL/mGlunj7a/UzhnNuU8gxi
3lEymaTbR17PtaowpAV4XmNWTPQgmd2+hnWr7g==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DX3sGyTyKe/mwYo0+dtCK55NkhI=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1vXd0zWgJ5pjqzq+neM1BCWO/C4=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2017-09-07T12:25:42Z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2017-09-07T12:25:42Z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E31E7-0140-4AB1-97E6-CCDB600D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2959</Words>
  <Characters>17459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2014-05-16T09:23:00Z</cp:lastPrinted>
  <dcterms:created xsi:type="dcterms:W3CDTF">2017-08-24T10:14:00Z</dcterms:created>
  <dcterms:modified xsi:type="dcterms:W3CDTF">2017-08-30T09:22:00Z</dcterms:modified>
</cp:coreProperties>
</file>