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BD655D">
        <w:rPr>
          <w:rFonts w:ascii="Garamond" w:hAnsi="Garamond"/>
        </w:rPr>
        <w:t>2</w:t>
      </w:r>
      <w:r w:rsidR="00C011B7">
        <w:rPr>
          <w:rFonts w:ascii="Garamond" w:hAnsi="Garamond"/>
        </w:rPr>
        <w:t>4</w:t>
      </w:r>
      <w:r w:rsidR="004106F9">
        <w:rPr>
          <w:rFonts w:ascii="Garamond" w:hAnsi="Garamond"/>
        </w:rPr>
        <w:t>3</w:t>
      </w:r>
      <w:r w:rsidR="00C44BE4">
        <w:rPr>
          <w:rFonts w:ascii="Garamond" w:hAnsi="Garamond"/>
        </w:rPr>
        <w:t>/...</w:t>
      </w:r>
      <w:permStart w:id="42420772" w:edGrp="everyone"/>
      <w:permEnd w:id="42420772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99391783" w:edGrp="everyone"/>
      <w:r w:rsidR="00234130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234130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4130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4130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234130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234130" w:rsidRPr="00234130">
        <w:t>Fio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4130" w:rsidRPr="00234130">
        <w:t>2200145262 / 2010</w:t>
      </w:r>
      <w:permEnd w:id="209939178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C011B7">
        <w:rPr>
          <w:rFonts w:ascii="Garamond" w:hAnsi="Garamond" w:cs="Arial"/>
          <w:bCs/>
        </w:rPr>
        <w:t>1</w:t>
      </w:r>
      <w:r w:rsidR="004106F9">
        <w:rPr>
          <w:rFonts w:ascii="Garamond" w:hAnsi="Garamond" w:cs="Arial"/>
          <w:bCs/>
        </w:rPr>
        <w:t>0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618875826" w:edGrp="everyone"/>
      <w:r w:rsidR="00234130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234130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618875826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69033443" w:edGrp="everyone"/>
      <w:r>
        <w:rPr>
          <w:rFonts w:ascii="Garamond" w:hAnsi="Garamond" w:cs="Arial"/>
        </w:rPr>
        <w:t xml:space="preserve"> </w:t>
      </w:r>
      <w:r w:rsidR="00905F6C">
        <w:t>33200</w:t>
      </w:r>
      <w:r>
        <w:rPr>
          <w:rFonts w:ascii="Garamond" w:hAnsi="Garamond" w:cs="Arial"/>
        </w:rPr>
        <w:t xml:space="preserve"> </w:t>
      </w:r>
      <w:permEnd w:id="969033443"/>
      <w:r w:rsidRPr="000214F6">
        <w:rPr>
          <w:rFonts w:ascii="Garamond" w:hAnsi="Garamond" w:cs="Arial"/>
        </w:rPr>
        <w:t xml:space="preserve">,- Kč bez DPH (slovy: </w:t>
      </w:r>
      <w:permStart w:id="1376586313" w:edGrp="everyone"/>
      <w:r w:rsidR="00905F6C">
        <w:rPr>
          <w:rFonts w:ascii="Garamond" w:hAnsi="Garamond" w:cs="Arial"/>
        </w:rPr>
        <w:t xml:space="preserve"> </w:t>
      </w:r>
      <w:r w:rsidR="00905F6C" w:rsidRPr="00905F6C">
        <w:t>třicet tři tisíc dvě stě</w:t>
      </w:r>
      <w:r w:rsidRPr="000214F6">
        <w:rPr>
          <w:rFonts w:ascii="Garamond" w:hAnsi="Garamond" w:cs="Arial"/>
        </w:rPr>
        <w:t xml:space="preserve"> </w:t>
      </w:r>
      <w:permEnd w:id="1376586313"/>
      <w:r w:rsidRPr="000214F6">
        <w:rPr>
          <w:rFonts w:ascii="Garamond" w:hAnsi="Garamond" w:cs="Arial"/>
        </w:rPr>
        <w:t xml:space="preserve"> korun českých a  </w:t>
      </w:r>
      <w:permStart w:id="191693953" w:edGrp="everyone"/>
      <w:r w:rsidR="00905F6C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91693953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455883826" w:edGrp="everyone"/>
      <w:r>
        <w:rPr>
          <w:rFonts w:ascii="Garamond" w:hAnsi="Garamond" w:cs="Arial"/>
        </w:rPr>
        <w:t xml:space="preserve"> </w:t>
      </w:r>
      <w:r w:rsidR="00905F6C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455883826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27571160" w:edGrp="everyone"/>
      <w:r>
        <w:rPr>
          <w:rFonts w:ascii="Garamond" w:hAnsi="Garamond" w:cs="Arial"/>
        </w:rPr>
        <w:t xml:space="preserve"> </w:t>
      </w:r>
      <w:r w:rsidR="00905F6C" w:rsidRPr="00905F6C">
        <w:t>40172</w:t>
      </w:r>
      <w:r>
        <w:rPr>
          <w:rFonts w:ascii="Garamond" w:hAnsi="Garamond" w:cs="Arial"/>
        </w:rPr>
        <w:t xml:space="preserve"> </w:t>
      </w:r>
      <w:permEnd w:id="1127571160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683085281" w:edGrp="everyone"/>
      <w:r>
        <w:rPr>
          <w:rFonts w:ascii="Garamond" w:hAnsi="Garamond" w:cs="Arial"/>
        </w:rPr>
        <w:t xml:space="preserve"> </w:t>
      </w:r>
      <w:r w:rsidR="00905F6C" w:rsidRPr="00905F6C">
        <w:t>čtyřicet tisíc jedno sto sedmdesát dva</w:t>
      </w:r>
      <w:r>
        <w:rPr>
          <w:rFonts w:ascii="Garamond" w:hAnsi="Garamond" w:cs="Arial"/>
        </w:rPr>
        <w:t xml:space="preserve">  </w:t>
      </w:r>
      <w:permEnd w:id="683085281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845901394" w:edGrp="everyone"/>
      <w:r w:rsidR="00905F6C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845901394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C011B7">
        <w:rPr>
          <w:rFonts w:ascii="Garamond" w:hAnsi="Garamond"/>
        </w:rPr>
        <w:t>1</w:t>
      </w:r>
      <w:r w:rsidR="004106F9">
        <w:rPr>
          <w:rFonts w:ascii="Garamond" w:hAnsi="Garamond"/>
        </w:rPr>
        <w:t>0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866400190" w:edGrp="everyone"/>
            <w:r w:rsidR="00905F6C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905F6C">
              <w:t xml:space="preserve"> 10. 7. 2017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905F6C" w:rsidRDefault="00905F6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905F6C" w:rsidRDefault="00905F6C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905F6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bookmarkStart w:id="0" w:name="_GoBack"/>
            <w:bookmarkEnd w:id="0"/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866400190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r0mKgelOTD2N6NPGaDANshpXeZA=" w:salt="CAnE9WA7v5AGdzG1TmnG2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4130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106F9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05F6C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9EAAFECB-9732-4973-BE9D-8A13A425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hb62Q9t88tYyrbGOWoLqHRnHStU=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/TSy2O7MUN7gbhFkmcV7kqTusG4=</DigestValue>
    </Reference>
  </SignedInfo>
  <SignatureValue>i9G25WS2/bvGyo624P0Pq/egPqpNbjMl5nTClRymIqaZcoCiMKGn2ikuyRgDtn/uC9MFwtEUAKoI
5FQWCL3qonb+CnepoP+/2u9HJbfpx4ATgSl1SQNvJ2SqsVt4ox+PbuLF1zCnfrXB34MLF5BLTY59
/4/eEucdGOyTmQUTGjtUafMW9p3sm2KkZlO5qtVAJI/ds3yBabFV6tVFfBUj3xrpaBZG5UAEbtXb
TMaTCGkRMMYsDccmqgxSUoEsvCHuVwBautgCHjRmbaReZhgewWPAspRB6dqZnsyqwrH3cXk//ROF
aAETVT1++mKw2g9MRcBJmlHbGwn/CVgX6C7TPQ==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EAhj0v2JTyK+x9lp+ABDQf58aBc=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vHjuEGMAVfcVG1jc4arwYQbzIKw=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2017-07-10T14:55:48Z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2017-07-10T14:55:48Z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8ecFbAyjDXNBXyP7k0Hdip2avjA=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nU2o1EG5JrDoTxGZlB5KrOhkzbo=</DigestValue>
    </Reference>
  </SignedInfo>
  <SignatureValue>BlSfRKUyr2KOqqMEjhZme7MXdDQnejHRrjkUU3/dSF6S88LLd7SCXNs2NU+DDpqs0ShVb2Dg1HTa
Zn9Hx57FnCzpYy08XuKl5IHIzu2xjRFB0bdobpOLQMP5MvSgy7wrZNpOUAoYzFARWcDi0SXbUEcu
yySi7a21/JDDUJlagVJqnursgq3GH9QUa39XvWyuI0iwWKoWO85HX7VtW09+FbTAHpdrO9NLruCB
R8cu+8jAF30dP8+7/vnRAoyKxfT/lQVicuWIWypMb4KiDQJiXtX0sMrWaqorZlVC1GDtbH+bbP/C
AaQ47Nfg6OKbkAL5GNaa9wyxIA3nwpgBtUHfBQ==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EAhj0v2JTyK+x9lp+ABDQf58aBc=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vHjuEGMAVfcVG1jc4arwYQbzIKw=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2017-08-16T11:56:41Z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2017-08-16T11:56:41Z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160DB-CA7F-4C6E-98EC-889A9DC9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2962</Words>
  <Characters>17479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2014-05-16T09:23:00Z</cp:lastPrinted>
  <dcterms:created xsi:type="dcterms:W3CDTF">2017-06-29T06:09:00Z</dcterms:created>
  <dcterms:modified xsi:type="dcterms:W3CDTF">2017-07-10T12:11:00Z</dcterms:modified>
</cp:coreProperties>
</file>