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46575718" w:edGrp="everyone"/>
      <w:r w:rsidR="00A534AD" w:rsidRPr="00A534AD">
        <w:rPr>
          <w:bCs/>
        </w:rPr>
        <w:t>P17V00000</w:t>
      </w:r>
      <w:r w:rsidR="00C9634C">
        <w:rPr>
          <w:bCs/>
        </w:rPr>
        <w:t>1</w:t>
      </w:r>
      <w:r w:rsidR="00A74297">
        <w:rPr>
          <w:bCs/>
        </w:rPr>
        <w:t>6</w:t>
      </w:r>
      <w:r w:rsidR="001C6F30">
        <w:rPr>
          <w:bCs/>
        </w:rPr>
        <w:t>4</w:t>
      </w:r>
      <w:permEnd w:id="214657571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07300760" w:edGrp="everyone"/>
      <w:r w:rsidR="00444AE3">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44AE3">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44AE3">
        <w:t>Mgr. Jiřím Blažkem, jedatelem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44AE3">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44AE3">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44AE3" w:rsidRPr="00444AE3">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44AE3" w:rsidRPr="00444AE3">
        <w:t>2200145262 / 2010</w:t>
      </w:r>
      <w:permEnd w:id="180730076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A74297">
        <w:rPr>
          <w:rFonts w:ascii="Garamond" w:hAnsi="Garamond" w:cs="Arial"/>
          <w:bCs/>
        </w:rPr>
        <w:t>1</w:t>
      </w:r>
      <w:r w:rsidR="001C6F30">
        <w:rPr>
          <w:rFonts w:ascii="Garamond" w:hAnsi="Garamond" w:cs="Arial"/>
          <w:bCs/>
        </w:rPr>
        <w:t>2</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83322978" w:edGrp="everyone"/>
      <w:r w:rsidR="00444AE3">
        <w:rPr>
          <w:rFonts w:ascii="Garamond" w:hAnsi="Garamond" w:cs="Arial"/>
        </w:rPr>
        <w:t>Mgr. Jiří Blažek</w:t>
      </w:r>
      <w:r w:rsidR="00B57923" w:rsidRPr="00DD6056" w:rsidDel="004C5E48">
        <w:rPr>
          <w:rFonts w:ascii="Garamond" w:hAnsi="Garamond" w:cs="Arial"/>
        </w:rPr>
        <w:t>, email</w:t>
      </w:r>
      <w:r w:rsidR="00444AE3">
        <w:rPr>
          <w:rFonts w:ascii="Garamond" w:hAnsi="Garamond" w:cs="Arial"/>
        </w:rPr>
        <w:t xml:space="preserve"> blazek@axes.cz</w:t>
      </w:r>
      <w:r w:rsidR="004C5E48" w:rsidRPr="00DD6056">
        <w:rPr>
          <w:rFonts w:ascii="Garamond" w:hAnsi="Garamond" w:cs="Arial"/>
        </w:rPr>
        <w:t>,</w:t>
      </w:r>
      <w:r w:rsidR="00444AE3">
        <w:rPr>
          <w:rFonts w:ascii="Garamond" w:hAnsi="Garamond" w:cs="Arial"/>
        </w:rPr>
        <w:t xml:space="preserve"> telefon 377354173</w:t>
      </w:r>
      <w:r w:rsidR="0047715D" w:rsidRPr="00DD6056">
        <w:rPr>
          <w:rFonts w:ascii="Garamond" w:hAnsi="Garamond" w:cs="Arial"/>
          <w:i/>
        </w:rPr>
        <w:t>.</w:t>
      </w:r>
      <w:permEnd w:id="883322978"/>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44AE3" w:rsidP="00444AE3">
      <w:pPr>
        <w:pStyle w:val="Odstavecseseznamem"/>
        <w:numPr>
          <w:ilvl w:val="0"/>
          <w:numId w:val="4"/>
        </w:numPr>
        <w:spacing w:after="0"/>
        <w:jc w:val="both"/>
        <w:rPr>
          <w:rFonts w:ascii="Garamond" w:hAnsi="Garamond" w:cs="Arial"/>
        </w:rPr>
      </w:pPr>
      <w:permStart w:id="2017199580" w:edGrp="everyone"/>
      <w:r>
        <w:t>15300</w:t>
      </w:r>
      <w:r>
        <w:rPr>
          <w:rFonts w:ascii="Garamond" w:hAnsi="Garamond" w:cs="Arial"/>
        </w:rPr>
        <w:t xml:space="preserve">,- Kč bez DPH (slovy: </w:t>
      </w:r>
      <w:r w:rsidRPr="00444AE3">
        <w:t>patnáct tisíc tři sta korun českých</w:t>
      </w:r>
      <w:r w:rsidR="00DA5B83" w:rsidRPr="00DD6056">
        <w:rPr>
          <w:rFonts w:ascii="Garamond" w:hAnsi="Garamond" w:cs="Arial"/>
        </w:rPr>
        <w:t>);</w:t>
      </w:r>
      <w:r>
        <w:rPr>
          <w:rFonts w:ascii="Garamond" w:hAnsi="Garamond" w:cs="Arial"/>
        </w:rPr>
        <w:t xml:space="preserve"> </w:t>
      </w:r>
    </w:p>
    <w:p w:rsidR="00080F29" w:rsidRPr="00DD6056" w:rsidRDefault="00444AE3"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444AE3" w:rsidP="00037A57">
      <w:pPr>
        <w:pStyle w:val="Odstavecseseznamem"/>
        <w:numPr>
          <w:ilvl w:val="0"/>
          <w:numId w:val="4"/>
        </w:numPr>
        <w:spacing w:after="0"/>
        <w:jc w:val="both"/>
        <w:rPr>
          <w:rFonts w:ascii="Garamond" w:hAnsi="Garamond" w:cs="Arial"/>
        </w:rPr>
      </w:pPr>
      <w:r w:rsidRPr="00444AE3">
        <w:t>18513</w:t>
      </w:r>
      <w:r w:rsidR="00DA5B83" w:rsidRPr="00DD6056">
        <w:rPr>
          <w:rFonts w:ascii="Garamond" w:hAnsi="Garamond" w:cs="Arial"/>
        </w:rPr>
        <w:t>,- Kč včetně DPH</w:t>
      </w:r>
      <w:r>
        <w:rPr>
          <w:rFonts w:ascii="Garamond" w:hAnsi="Garamond" w:cs="Arial"/>
        </w:rPr>
        <w:t xml:space="preserve"> (slovy: </w:t>
      </w:r>
      <w:r w:rsidRPr="00444AE3">
        <w:t>osmnáct tisíc pět set třináct korun českých</w:t>
      </w:r>
      <w:r w:rsidR="00080F29" w:rsidRPr="00DD6056">
        <w:rPr>
          <w:rFonts w:ascii="Garamond" w:hAnsi="Garamond" w:cs="Arial"/>
        </w:rPr>
        <w:t>).</w:t>
      </w:r>
      <w:permEnd w:id="201719958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45549539" w:edGrp="everyone"/>
            <w:r w:rsidR="00444AE3">
              <w:rPr>
                <w:rFonts w:ascii="Garamond" w:hAnsi="Garamond"/>
              </w:rPr>
              <w:t xml:space="preserve">Plzni </w:t>
            </w:r>
            <w:r w:rsidR="00FD1767" w:rsidRPr="006A69DC">
              <w:rPr>
                <w:rFonts w:ascii="Garamond" w:hAnsi="Garamond"/>
              </w:rPr>
              <w:t>dne</w:t>
            </w:r>
            <w:r w:rsidR="00444AE3">
              <w:t xml:space="preserve"> 19. 5. 2017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444AE3" w:rsidRDefault="00444AE3" w:rsidP="00B51937">
            <w:pPr>
              <w:spacing w:after="0"/>
              <w:jc w:val="both"/>
              <w:rPr>
                <w:rFonts w:ascii="Garamond" w:hAnsi="Garamond"/>
              </w:rPr>
            </w:pPr>
            <w:r>
              <w:rPr>
                <w:rFonts w:ascii="Garamond" w:hAnsi="Garamond"/>
              </w:rPr>
              <w:t>Axes Computers s.r.o.</w:t>
            </w:r>
          </w:p>
          <w:p w:rsidR="00444AE3" w:rsidRDefault="00444AE3" w:rsidP="00B51937">
            <w:pPr>
              <w:spacing w:after="0"/>
              <w:jc w:val="both"/>
            </w:pPr>
            <w:r>
              <w:t>Mgr. Jiří Blažek</w:t>
            </w:r>
          </w:p>
          <w:p w:rsidR="00FD1767" w:rsidRPr="006A69DC" w:rsidRDefault="00444AE3" w:rsidP="00B51937">
            <w:pPr>
              <w:spacing w:after="0"/>
              <w:jc w:val="both"/>
              <w:rPr>
                <w:rFonts w:ascii="Garamond" w:hAnsi="Garamond"/>
              </w:rPr>
            </w:pPr>
            <w:r>
              <w:t>jednatel</w:t>
            </w:r>
            <w:bookmarkStart w:id="0" w:name="_GoBack"/>
            <w:bookmarkEnd w:id="0"/>
            <w:r w:rsidR="00FF7C70" w:rsidRPr="006A69DC">
              <w:rPr>
                <w:rFonts w:ascii="Garamond" w:hAnsi="Garamond"/>
              </w:rPr>
              <w:t>]</w:t>
            </w:r>
            <w:permEnd w:id="545549539"/>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ji2kx7PNxsaw9R7MTjJv1PQgnkY=" w:salt="oSyBCqD4e6zqXo9mmdrvFA=="/>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4AE3"/>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docId w15:val="{752CEBCC-7B9F-4A25-BC12-193C7C700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MVKu+bAnbzU87beh+BC7pESsNu4=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k+/vV3uqAAyJwng7r0xxHFPiAtg=</DigestValue>
    </Reference>
  </SignedInfo>
  <SignatureValue>W9W+sbaZ5WsTB3QVX6Vh2uhilpr+5ttx1kiTm4ds7OnOXOTE5bLxUWhKjWlg2DMIP5eZvJFEV5mj
P5W0/Q/PkBFaY85lzijRV9ZOVJcX0b/Qt1UUgWdpOXpoRlHxhk2W4nvzORaz2ciHHXwQUp8+sY4i
+PPFn97Vpe+YBucI5xjA2S+5c5YsWbyklpdZFsajdDvHhSRVwZ1VkPqEKba9sE2Ygdns+evjN+6e
Kl+CSPO/JKdesSOQriwxAOUqQuSkQOeL6u7L8zHTNa4I0rAOhvRcBdF7SwE+D8pHn0TCnv3+OLUK
GdunUno52iytu/75272iMDD6KsJ0Aws3Okezrw==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jPEmPJWFK/mnJmLL9xPXKAqOxAw=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og51QpurkGvV6glznJo3WUgKuuc=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KEaw6ItjmpLsm2kz/9KUFiG8i9g=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2017-05-19T11:20:11Z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2017-05-19T11:20:11Z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qWFbwN367t5WOf3kARyV4HHINhw=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jbOhLRZK5QmDo2JNDSYYAa2c1Zg=</DigestValue>
    </Reference>
  </SignedInfo>
  <SignatureValue>ucrAuVkYZBV4UOWtBRrePPaObdh6y+5BAd/A4AyKa/e2/9J5eAR+gMw6L+iJ4Ue2UbbbJnPDcTWv
Ii77q8dbkxazut35EvfXc7vIiTI0jaAIIb+u3xr7soJgA/z1OtBtF4C3DG1dvt4isblB880F6Rbq
Szlc48KX2Vdg/hoBSTsEuMWS5SOs3kfAqapVt0wdDLuDSLhQoQDjQVWzdVmHqE/slCj8ZopF8SHn
lcBAsaUNAoIihkLodQPMpy0S34MGtvZJAGH0noQggobYBH7CY+aTpEYhWnI6/SFVV9vmtOWL7WXW
GrTaBr/ZR9k1FrG3qLr5RwHhWgeFvy3emBDChA==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jPEmPJWFK/mnJmLL9xPXKAqOxAw=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og51QpurkGvV6glznJo3WUgKuuc=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KEaw6ItjmpLsm2kz/9KUFiG8i9g=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2017-06-22T06:14:57Z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2017-06-22T06:14:57Z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6BD71-A9EA-407A-B67A-F90E4D6EC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2783</Words>
  <Characters>16423</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2017-05-09T10:07:00Z</dcterms:created>
  <dcterms:modified xsi:type="dcterms:W3CDTF">2017-05-18T12:24:00Z</dcterms:modified>
</cp:coreProperties>
</file>