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Body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Body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Body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27816" w:rsidRPr="00427816">
        <w:rPr>
          <w:rFonts w:ascii="Garamond" w:hAnsi="Garamond"/>
        </w:rPr>
        <w:t>P17V000000</w:t>
      </w:r>
      <w:r w:rsidR="00731BE5">
        <w:rPr>
          <w:rFonts w:ascii="Garamond" w:hAnsi="Garamond"/>
        </w:rPr>
        <w:t>64</w:t>
      </w:r>
      <w:r w:rsidR="006120E2" w:rsidRPr="00095A48">
        <w:rPr>
          <w:rFonts w:ascii="Garamond" w:hAnsi="Garamond"/>
        </w:rPr>
        <w:t xml:space="preserve">/ </w:t>
      </w:r>
      <w:permStart w:id="1398544136" w:edGrp="everyone"/>
      <w:r w:rsidR="00A0298D">
        <w:t>JS17030</w:t>
      </w:r>
      <w:r w:rsidR="00FE1691">
        <w:t>3</w:t>
      </w:r>
      <w:r w:rsidR="00A0298D">
        <w:t>-01</w:t>
      </w:r>
      <w:permEnd w:id="139854413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Body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  <w:bookmarkStart w:id="0" w:name="_GoBack"/>
      <w:bookmarkEnd w:id="0"/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692403958" w:edGrp="everyone"/>
      <w:r w:rsidR="00A0298D">
        <w:t>APEKO GROUP s.r.o.</w:t>
      </w:r>
      <w:permEnd w:id="69240395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80925946" w:edGrp="everyone"/>
      <w:r w:rsidR="00A0298D">
        <w:t>Vojenská 489, 330 21 Líně</w:t>
      </w:r>
      <w:permEnd w:id="208092594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24416045" w:edGrp="everyone"/>
      <w:r w:rsidR="00A0298D">
        <w:t>Petrem Koutníkem, jednatelem</w:t>
      </w:r>
      <w:permEnd w:id="122441604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64532190" w:edGrp="everyone"/>
      <w:r w:rsidR="00A0298D">
        <w:t>27999611</w:t>
      </w:r>
      <w:permEnd w:id="136453219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76397944" w:edGrp="everyone"/>
      <w:r w:rsidR="00A0298D">
        <w:t>CZ27999611</w:t>
      </w:r>
      <w:permEnd w:id="197639794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75168533" w:edGrp="everyone"/>
      <w:r w:rsidR="00A0298D">
        <w:t>ČSOB</w:t>
      </w:r>
      <w:permEnd w:id="167516853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114146502" w:edGrp="everyone"/>
      <w:r w:rsidR="00A0298D" w:rsidRPr="00A0298D">
        <w:t>217934808/0300</w:t>
      </w:r>
      <w:permEnd w:id="211414650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427816">
        <w:rPr>
          <w:rFonts w:ascii="Garamond" w:hAnsi="Garamond" w:cs="Arial"/>
          <w:bCs/>
        </w:rPr>
        <w:t xml:space="preserve"> 00</w:t>
      </w:r>
      <w:r w:rsidR="00731BE5">
        <w:rPr>
          <w:rFonts w:ascii="Garamond" w:hAnsi="Garamond" w:cs="Arial"/>
          <w:bCs/>
        </w:rPr>
        <w:t>7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71006046" w:edGrp="everyone"/>
      <w:r w:rsidR="009C23BA">
        <w:rPr>
          <w:rFonts w:ascii="Garamond" w:hAnsi="Garamond" w:cs="Arial"/>
        </w:rPr>
        <w:t xml:space="preserve">Ing. Jaroslav </w:t>
      </w:r>
      <w:proofErr w:type="spellStart"/>
      <w:r w:rsidR="009C23BA">
        <w:rPr>
          <w:rFonts w:ascii="Garamond" w:hAnsi="Garamond" w:cs="Arial"/>
        </w:rPr>
        <w:t>S</w:t>
      </w:r>
      <w:r w:rsidR="009C23BA">
        <w:t>ühs</w:t>
      </w:r>
      <w:permEnd w:id="1271006046"/>
      <w:proofErr w:type="spellEnd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667428803" w:edGrp="everyone"/>
      <w:r w:rsidR="009C23BA">
        <w:t>suhs@apeko.cz</w:t>
      </w:r>
      <w:permEnd w:id="667428803"/>
      <w:r w:rsidR="0003530F" w:rsidRPr="000E2027">
        <w:rPr>
          <w:rFonts w:ascii="Garamond" w:hAnsi="Garamond" w:cs="Arial"/>
        </w:rPr>
        <w:t xml:space="preserve">, telefon:  </w:t>
      </w:r>
      <w:permStart w:id="1140285804" w:edGrp="everyone"/>
      <w:r w:rsidR="009C23BA">
        <w:rPr>
          <w:rFonts w:ascii="Garamond" w:hAnsi="Garamond" w:cs="Arial"/>
        </w:rPr>
        <w:t>377 911 311</w:t>
      </w:r>
      <w:permEnd w:id="114028580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710BD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67453927" w:edGrp="everyone"/>
      <w:r>
        <w:t>32 100</w:t>
      </w:r>
      <w:permEnd w:id="1867453927"/>
      <w:r w:rsidR="0003530F" w:rsidRPr="000214F6">
        <w:rPr>
          <w:rFonts w:ascii="Garamond" w:hAnsi="Garamond" w:cs="Arial"/>
        </w:rPr>
        <w:t xml:space="preserve">,- Kč bez DPH (slovy: </w:t>
      </w:r>
      <w:permStart w:id="447249189" w:edGrp="everyone"/>
      <w:r w:rsidRPr="00710BDF">
        <w:t>třicet dva tisíc jedno sto</w:t>
      </w:r>
      <w:permEnd w:id="447249189"/>
      <w:r w:rsidR="0003530F" w:rsidRPr="000214F6">
        <w:rPr>
          <w:rFonts w:ascii="Garamond" w:hAnsi="Garamond" w:cs="Arial"/>
        </w:rPr>
        <w:t xml:space="preserve"> korun </w:t>
      </w:r>
      <w:proofErr w:type="gramStart"/>
      <w:r w:rsidR="0003530F" w:rsidRPr="000214F6">
        <w:rPr>
          <w:rFonts w:ascii="Garamond" w:hAnsi="Garamond" w:cs="Arial"/>
        </w:rPr>
        <w:t xml:space="preserve">českých a  </w:t>
      </w:r>
      <w:permStart w:id="929712407" w:edGrp="everyone"/>
      <w:r>
        <w:t>nula</w:t>
      </w:r>
      <w:permEnd w:id="929712407"/>
      <w:proofErr w:type="gramEnd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984027751" w:edGrp="everyone"/>
      <w:r w:rsidR="00710BDF">
        <w:t>21</w:t>
      </w:r>
      <w:permEnd w:id="98402775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710BD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3048284" w:edGrp="everyone"/>
      <w:r>
        <w:rPr>
          <w:rFonts w:ascii="Garamond" w:hAnsi="Garamond" w:cs="Arial"/>
        </w:rPr>
        <w:t>38 841</w:t>
      </w:r>
      <w:permEnd w:id="203048284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999976875" w:edGrp="everyone"/>
      <w:r w:rsidRPr="00710BDF">
        <w:t>třicet</w:t>
      </w:r>
      <w:proofErr w:type="gramEnd"/>
      <w:r w:rsidRPr="00710BDF">
        <w:t xml:space="preserve"> osm tisíc osm set čtyřicet jedna</w:t>
      </w:r>
      <w:permEnd w:id="999976875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951793231" w:edGrp="everyone"/>
      <w:r>
        <w:t>nula</w:t>
      </w:r>
      <w:permEnd w:id="95179323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ListParagraph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274DFB">
        <w:rPr>
          <w:rFonts w:ascii="Garamond" w:hAnsi="Garamond"/>
        </w:rPr>
        <w:t>00</w:t>
      </w:r>
      <w:r w:rsidR="00731BE5">
        <w:rPr>
          <w:rFonts w:ascii="Garamond" w:hAnsi="Garamond"/>
        </w:rPr>
        <w:t>7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ListParagraph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840588294" w:edGrp="everyone"/>
            <w:r w:rsidR="009E35BB">
              <w:rPr>
                <w:rFonts w:ascii="Garamond" w:hAnsi="Garamond"/>
              </w:rPr>
              <w:t>Líních</w:t>
            </w:r>
            <w:permEnd w:id="184058829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575603802" w:edGrp="everyone"/>
            <w:r w:rsidR="009E35BB">
              <w:t>3. 3. 2017</w:t>
            </w:r>
            <w:permEnd w:id="57560380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A0298D" w:rsidRDefault="00A0298D" w:rsidP="0057208C">
            <w:pPr>
              <w:spacing w:after="0"/>
              <w:jc w:val="center"/>
            </w:pPr>
            <w:permStart w:id="1502043180" w:edGrp="everyone"/>
            <w:r>
              <w:t>APEKO GROUP s.r.o.</w:t>
            </w:r>
          </w:p>
          <w:p w:rsidR="00A0298D" w:rsidRDefault="00A0298D" w:rsidP="0057208C">
            <w:pPr>
              <w:spacing w:after="0"/>
              <w:jc w:val="center"/>
            </w:pPr>
            <w:r>
              <w:t>Petr Koutník</w:t>
            </w:r>
          </w:p>
          <w:p w:rsidR="00696763" w:rsidRDefault="00A0298D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permEnd w:id="1502043180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41244023" w:edGrp="everyone"/>
      <w:permEnd w:id="164124402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691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xS/wpWULNFcB429wuM7upVIaZqg=" w:salt="1sGG2tnb5qGHA4K8pgvgUw==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27816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0BEB"/>
    <w:rsid w:val="006F23A9"/>
    <w:rsid w:val="006F3456"/>
    <w:rsid w:val="006F34F1"/>
    <w:rsid w:val="006F3B9D"/>
    <w:rsid w:val="006F5B11"/>
    <w:rsid w:val="00701958"/>
    <w:rsid w:val="00703513"/>
    <w:rsid w:val="00705B42"/>
    <w:rsid w:val="00710BDF"/>
    <w:rsid w:val="00714A6E"/>
    <w:rsid w:val="00722A96"/>
    <w:rsid w:val="0072705B"/>
    <w:rsid w:val="00727A46"/>
    <w:rsid w:val="00731BE5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48E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23BA"/>
    <w:rsid w:val="009C331D"/>
    <w:rsid w:val="009C70CF"/>
    <w:rsid w:val="009D1A2B"/>
    <w:rsid w:val="009D569B"/>
    <w:rsid w:val="009D5AE1"/>
    <w:rsid w:val="009D779E"/>
    <w:rsid w:val="009E2066"/>
    <w:rsid w:val="009E35BB"/>
    <w:rsid w:val="009E3E01"/>
    <w:rsid w:val="009E49AC"/>
    <w:rsid w:val="009E4B4C"/>
    <w:rsid w:val="009E6786"/>
    <w:rsid w:val="009F34D1"/>
    <w:rsid w:val="00A000DE"/>
    <w:rsid w:val="00A01895"/>
    <w:rsid w:val="00A01EA2"/>
    <w:rsid w:val="00A0298D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1691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5:docId w15:val="{2C049782-3647-47C0-9B12-23B8584C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B0F"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o80v9eZRQLhvbMKSgGw98+sjbts=</DigestValue>
    </Reference>
    <Reference URI="#idOfficeObject" Type="http://www.w3.org/2000/09/xmldsig#Object">
      <DigestMethod Algorithm="http://www.w3.org/2000/09/xmldsig#sha1"/>
      <DigestValue>1pNt6urxb90HBEHhOj7XGHlbosM=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ONAiIacXl7J/vRCmhMWcHwjv/5Q=</DigestValue>
    </Reference>
  </SignedInfo>
  <SignatureValue>WJWCAEu9ZIIvTP26EPM23HUb+3LPQkc8wWHBMW4TNOoNFvkTEfDYWXl3EAe4osQ0mi54EOPRgDf2
S2/RotlHu9R2mIdkYzVrWSag+Urer4ACkkdw5aiUfGnzTpswGFRo4+lfMvxGPj0ZYpMT9WlTIbDo
7GqUGC54cEmOoig6mAragt2eM9v7/gOskxaSypuAjSGVdYfgQVLVjokqpcIhPTLOdX8uVAgUuJWB
BB1XglVRhsdKYUJOfOzlP9sMRsaGVvoWKThsNRs+Sws/nT9YZrx5W0u3wLSW6nG0J7wxJGJNah48
/a9GNmwSNPajUHmPXXA/N5677wxtU4px6xAfPQ==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B/nyIIpxDLSHqybF10nkSIWdV4o=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S1ZIkI6MRuDjwEyBKJyZD99DkGU=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fFJBQ2vJe3fugaZIvxq5qD3GTtk=</DigestValue>
      </Reference>
      <Reference URI="/word/footer1.xml?ContentType=application/vnd.openxmlformats-officedocument.wordprocessingml.footer+xml">
        <DigestMethod Algorithm="http://www.w3.org/2000/09/xmldsig#sha1"/>
        <DigestValue>RR5EmWkgzRgCeO23Z3nuqfetE9Y=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2017-03-04T09:04:35Z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2017-03-04T09:04:35Z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HBmmF0XVCGOSsdCYz3txR5zqTZY=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GT1n5ue5RrKZfVQMQiw+VppUp+Q=</DigestValue>
    </Reference>
  </SignedInfo>
  <SignatureValue>RMJ7BmTgc7P6QZBf5v6wpECmPcuWZ+2s1DGx4BZLHAU/Xzx18rjN8rfUjD5K49jeR4c1TfvvSsPb
SPH3qUuDmqBIKFvmtVonyIy9bwKPqZrkny5O0pLGRYrJNV93jmD8j41cO4Kgp5jzTt31Qn5aWUXA
8MlPkoosvWkiAfVYgpUI1hYNggpu29Q4Q1bYUuXRDXcDPOwBRudHhm4TqU9tgC7fpWLeVO59CCtV
JX5L9I5QKf13hmhdO8q+ntHjS9zdEcAz+z1TRsii9Y+lAiri+naB4sK88DL00o+sKX+Izerkz9/I
huTkU5Z8Xo0xnSd3rjyd2heajiXmUXZJVnDvmA==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B/nyIIpxDLSHqybF10nkSIWdV4o=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S1ZIkI6MRuDjwEyBKJyZD99DkGU=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fFJBQ2vJe3fugaZIvxq5qD3GTtk=</DigestValue>
      </Reference>
      <Reference URI="/word/footer1.xml?ContentType=application/vnd.openxmlformats-officedocument.wordprocessingml.footer+xml">
        <DigestMethod Algorithm="http://www.w3.org/2000/09/xmldsig#sha1"/>
        <DigestValue>RR5EmWkgzRgCeO23Z3nuqfetE9Y=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2017-03-15T08:15:59Z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2017-03-15T08:15:59Z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967C1-94CC-4D25-8BCE-226C2BF6B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2962</Words>
  <Characters>17476</Characters>
  <Application>Microsoft Office Word</Application>
  <DocSecurity>8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Západočeská Univerzita</Company>
  <LinksUpToDate>false</LinksUpToDate>
  <CharactersWithSpaces>20398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7</cp:revision>
  <cp:lastPrinted>2014-05-14T11:15:00Z</cp:lastPrinted>
  <dcterms:created xsi:type="dcterms:W3CDTF">2017-02-23T07:55:00Z</dcterms:created>
  <dcterms:modified xsi:type="dcterms:W3CDTF">2017-03-03T12:46:00Z</dcterms:modified>
</cp:coreProperties>
</file>