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274090101" w:edGrp="everyone"/>
      <w:r w:rsidR="00A534AD" w:rsidRPr="00A534AD">
        <w:rPr>
          <w:bCs/>
        </w:rPr>
        <w:t>P17V00000</w:t>
      </w:r>
      <w:r w:rsidR="00C9634C">
        <w:rPr>
          <w:bCs/>
        </w:rPr>
        <w:t>122</w:t>
      </w:r>
      <w:permEnd w:id="127409010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48162175" w:edGrp="everyone"/>
      <w:r w:rsidR="007704FF">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704FF">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704FF">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704FF">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704FF">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704FF" w:rsidRPr="007704FF">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704FF" w:rsidRPr="007704FF">
        <w:t>2200145262 / 2010</w:t>
      </w:r>
      <w:permEnd w:id="144816217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85030E">
        <w:rPr>
          <w:rFonts w:ascii="Garamond" w:hAnsi="Garamond" w:cs="Arial"/>
          <w:bCs/>
        </w:rPr>
        <w:t>0</w:t>
      </w:r>
      <w:r w:rsidR="00C9634C">
        <w:rPr>
          <w:rFonts w:ascii="Garamond" w:hAnsi="Garamond" w:cs="Arial"/>
          <w:bCs/>
        </w:rPr>
        <w:t>8</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97583094" w:edGrp="everyone"/>
      <w:r w:rsidR="007704FF">
        <w:rPr>
          <w:rFonts w:ascii="Garamond" w:hAnsi="Garamond" w:cs="Arial"/>
        </w:rPr>
        <w:t xml:space="preserve">Mgr. Jiří </w:t>
      </w:r>
      <w:r w:rsidR="007704FF">
        <w:t>Blažek</w:t>
      </w:r>
      <w:r w:rsidR="00B57923" w:rsidRPr="00DD6056" w:rsidDel="004C5E48">
        <w:rPr>
          <w:rFonts w:ascii="Garamond" w:hAnsi="Garamond" w:cs="Arial"/>
        </w:rPr>
        <w:t>, email</w:t>
      </w:r>
      <w:r w:rsidR="007704FF">
        <w:rPr>
          <w:rFonts w:ascii="Garamond" w:hAnsi="Garamond" w:cs="Arial"/>
        </w:rPr>
        <w:t xml:space="preserve"> blazek@axes.cz</w:t>
      </w:r>
      <w:r w:rsidR="004C5E48" w:rsidRPr="00DD6056">
        <w:rPr>
          <w:rFonts w:ascii="Garamond" w:hAnsi="Garamond" w:cs="Arial"/>
        </w:rPr>
        <w:t>,</w:t>
      </w:r>
      <w:r w:rsidR="007704FF">
        <w:rPr>
          <w:rFonts w:ascii="Garamond" w:hAnsi="Garamond" w:cs="Arial"/>
        </w:rPr>
        <w:t xml:space="preserve"> telefon 377354173</w:t>
      </w:r>
      <w:r w:rsidR="0047715D" w:rsidRPr="00DD6056">
        <w:rPr>
          <w:rFonts w:ascii="Garamond" w:hAnsi="Garamond" w:cs="Arial"/>
          <w:i/>
        </w:rPr>
        <w:t>.</w:t>
      </w:r>
      <w:permEnd w:id="1597583094"/>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F59A5" w:rsidP="009F59A5">
      <w:pPr>
        <w:pStyle w:val="Odstavecseseznamem"/>
        <w:numPr>
          <w:ilvl w:val="0"/>
          <w:numId w:val="4"/>
        </w:numPr>
        <w:spacing w:after="0"/>
        <w:jc w:val="both"/>
        <w:rPr>
          <w:rFonts w:ascii="Garamond" w:hAnsi="Garamond" w:cs="Arial"/>
        </w:rPr>
      </w:pPr>
      <w:permStart w:id="10569375" w:edGrp="everyone"/>
      <w:r>
        <w:t>10500</w:t>
      </w:r>
      <w:r>
        <w:rPr>
          <w:rFonts w:ascii="Garamond" w:hAnsi="Garamond" w:cs="Arial"/>
        </w:rPr>
        <w:t xml:space="preserve">,- Kč bez DPH (slovy: </w:t>
      </w:r>
      <w:r w:rsidRPr="009F59A5">
        <w:t>deset tisíc pět set korun českých</w:t>
      </w:r>
      <w:r w:rsidR="00DA5B83" w:rsidRPr="00DD6056">
        <w:rPr>
          <w:rFonts w:ascii="Garamond" w:hAnsi="Garamond" w:cs="Arial"/>
        </w:rPr>
        <w:t>);</w:t>
      </w:r>
      <w:r>
        <w:rPr>
          <w:rFonts w:ascii="Garamond" w:hAnsi="Garamond" w:cs="Arial"/>
        </w:rPr>
        <w:t xml:space="preserve"> </w:t>
      </w:r>
    </w:p>
    <w:p w:rsidR="00080F29" w:rsidRPr="00DD6056" w:rsidRDefault="009F59A5"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9F59A5" w:rsidP="00037A57">
      <w:pPr>
        <w:pStyle w:val="Odstavecseseznamem"/>
        <w:numPr>
          <w:ilvl w:val="0"/>
          <w:numId w:val="4"/>
        </w:numPr>
        <w:spacing w:after="0"/>
        <w:jc w:val="both"/>
        <w:rPr>
          <w:rFonts w:ascii="Garamond" w:hAnsi="Garamond" w:cs="Arial"/>
        </w:rPr>
      </w:pPr>
      <w:r w:rsidRPr="009F59A5">
        <w:t>12705</w:t>
      </w:r>
      <w:r w:rsidR="00DA5B83" w:rsidRPr="00DD6056">
        <w:rPr>
          <w:rFonts w:ascii="Garamond" w:hAnsi="Garamond" w:cs="Arial"/>
        </w:rPr>
        <w:t>,- Kč včetně DPH</w:t>
      </w:r>
      <w:r>
        <w:rPr>
          <w:rFonts w:ascii="Garamond" w:hAnsi="Garamond" w:cs="Arial"/>
        </w:rPr>
        <w:t xml:space="preserve"> (slovy: </w:t>
      </w:r>
      <w:r w:rsidRPr="009F59A5">
        <w:t>dvanáct tisíc sedm set pět korun českých</w:t>
      </w:r>
      <w:r w:rsidR="00080F29" w:rsidRPr="00DD6056">
        <w:rPr>
          <w:rFonts w:ascii="Garamond" w:hAnsi="Garamond" w:cs="Arial"/>
        </w:rPr>
        <w:t>).</w:t>
      </w:r>
      <w:permEnd w:id="1056937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472549932" w:edGrp="everyone"/>
            <w:r w:rsidR="009F59A5">
              <w:rPr>
                <w:rFonts w:ascii="Garamond" w:hAnsi="Garamond"/>
              </w:rPr>
              <w:t xml:space="preserve">Plzni </w:t>
            </w:r>
            <w:r w:rsidR="00FD1767" w:rsidRPr="006A69DC">
              <w:rPr>
                <w:rFonts w:ascii="Garamond" w:hAnsi="Garamond"/>
              </w:rPr>
              <w:t>dne</w:t>
            </w:r>
            <w:r w:rsidR="009F59A5">
              <w:t xml:space="preserve"> 20. 4. 2017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9F59A5" w:rsidRDefault="009F59A5" w:rsidP="00B51937">
            <w:pPr>
              <w:spacing w:after="0"/>
              <w:jc w:val="both"/>
              <w:rPr>
                <w:rFonts w:ascii="Garamond" w:hAnsi="Garamond"/>
              </w:rPr>
            </w:pPr>
            <w:r>
              <w:rPr>
                <w:rFonts w:ascii="Garamond" w:hAnsi="Garamond"/>
              </w:rPr>
              <w:t>Axes Computers s.r.o.</w:t>
            </w:r>
          </w:p>
          <w:p w:rsidR="009F59A5" w:rsidRDefault="009F59A5" w:rsidP="00B51937">
            <w:pPr>
              <w:spacing w:after="0"/>
              <w:jc w:val="both"/>
            </w:pPr>
            <w:r>
              <w:t>Mgr. Jiří Blažek</w:t>
            </w:r>
          </w:p>
          <w:p w:rsidR="00FD1767" w:rsidRPr="006A69DC" w:rsidRDefault="009F59A5" w:rsidP="00B51937">
            <w:pPr>
              <w:spacing w:after="0"/>
              <w:jc w:val="both"/>
              <w:rPr>
                <w:rFonts w:ascii="Garamond" w:hAnsi="Garamond"/>
              </w:rPr>
            </w:pPr>
            <w:r>
              <w:t>jednatel</w:t>
            </w:r>
            <w:bookmarkStart w:id="0" w:name="_GoBack"/>
            <w:bookmarkEnd w:id="0"/>
            <w:r w:rsidR="00FF7C70" w:rsidRPr="006A69DC">
              <w:rPr>
                <w:rFonts w:ascii="Garamond" w:hAnsi="Garamond"/>
              </w:rPr>
              <w:t>]</w:t>
            </w:r>
            <w:permEnd w:id="1472549932"/>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4pVFlY63EAtYDdkzAtO+ujBLOIU=" w:salt="YBOzzLJH/ADfiPCMCafujw=="/>
  <w:defaultTabStop w:val="708"/>
  <w:hyphenationZone w:val="425"/>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04FF"/>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9F59A5"/>
    <w:rsid w:val="00A121CD"/>
    <w:rsid w:val="00A143D6"/>
    <w:rsid w:val="00A1572C"/>
    <w:rsid w:val="00A22F20"/>
    <w:rsid w:val="00A26181"/>
    <w:rsid w:val="00A377E4"/>
    <w:rsid w:val="00A50C6E"/>
    <w:rsid w:val="00A52398"/>
    <w:rsid w:val="00A534AD"/>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docId w15:val="{9E6F3A49-4970-4FF8-AEC9-A21CEFEF1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hNSDxWg+pKJlMZMH6MNSHirDYbc=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kfe2AIjQ6QtYnd3fJLDn4NOUgXw=</DigestValue>
    </Reference>
  </SignedInfo>
  <SignatureValue>x010x0RusUagBQjWvv3TTGU3I04elqODxIQgjNBOmXJP03mcuDzr+89EAkNdAXZVaLivjj/eGoyZ
STC+Wrofcxj8Tmg3A1QkHw0dBEEZYoLbfemjf0pXbv0Cd6JwwdQIhHDEj2Hx7hz9bGhfUwr2Iqzw
XWedv/VLmtUmKBipTXzKY6H9XWRUOd6pchEvDTkkNIhTwKBWLP4+W1VDH9CfDUNhdPEg4iQYp1h3
tgztbi4LTI4tPERgz+OC0j8CN5qlOdkLpg/DUy5BzyS43gZstaGUlUi7UbfWNTOhYSYCPRxZ1GvF
c+jZw+EaiL4Wl0Gyxa7ccZR7o9wgTx4mZWqsYw==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umFvUpB2kXnZvgV4Lu9kgfnjT6E=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nxsAjhWxm90XRm8xqgCH8pCUMgo=</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2017-04-20T08:54:05Z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2017-04-20T08:54:05Z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thYH08jZGN9pHHzcBBTrHD/xubA=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tE5X5T/vZ9WYhkLDsJ1WHMnuun4=</DigestValue>
    </Reference>
  </SignedInfo>
  <SignatureValue>mmgJWZYNl5V+02GNl8Nw6x5h7JsOinWundTs3wLEIhjjTZXjgO5uo0OpaYlkiSa0Sv9Y3aMhqBcM
MAjS2q3ON1qUaoSUfZrTjjhSGh06+vk6fKaYOVyy5v62Nw0FnQl5HEJhaG6hegQca4hieLl+5FFb
J1RcuRYrw5NfNzpZa5hKCk2Aj1eoU5d4Gp4BFRVA1po+p9BB8kLU4AD3gOeVm4athCNvWXOdxrS0
pzVU9ryodZe7etEJevDur7k41nsguVp8yu3ArZit31mtJqdABrkV0XncEbxAjhWgv5Wt/i1b7OUe
8/nq0J4CyZlvBWwj/hJ11LZ3cjThsMJKM9rVTw==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umFvUpB2kXnZvgV4Lu9kgfnjT6E=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nxsAjhWxm90XRm8xqgCH8pCUMgo=</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2017-05-04T07:38:17Z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2017-05-04T07:38:17Z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1B618-52F0-443C-B743-F4E2F6629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2782</Words>
  <Characters>16420</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2017-04-10T08:42:00Z</dcterms:created>
  <dcterms:modified xsi:type="dcterms:W3CDTF">2017-04-19T13:27:00Z</dcterms:modified>
</cp:coreProperties>
</file>