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8784037" w:edGrp="everyone"/>
      <w:r w:rsidR="006B7BD2" w:rsidRPr="006B7BD2">
        <w:rPr>
          <w:bCs/>
        </w:rPr>
        <w:t>P16V00001682</w:t>
      </w:r>
      <w:permEnd w:id="21878403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22746072" w:edGrp="everyone"/>
      <w:r w:rsidR="000C277B">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C277B">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C277B">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C277B">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C277B">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C277B" w:rsidRPr="000C277B">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C277B" w:rsidRPr="000C277B">
        <w:t>2200145262 / 2010</w:t>
      </w:r>
      <w:permEnd w:id="142274607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B7BD2">
        <w:rPr>
          <w:rFonts w:ascii="Garamond" w:hAnsi="Garamond" w:cs="Arial"/>
          <w:bCs/>
        </w:rPr>
        <w:t>23</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39784069" w:edGrp="everyone"/>
      <w:r w:rsidR="000C277B">
        <w:rPr>
          <w:rFonts w:ascii="Garamond" w:hAnsi="Garamond" w:cs="Arial"/>
        </w:rPr>
        <w:t xml:space="preserve">Mgr. Jiří </w:t>
      </w:r>
      <w:r w:rsidR="000C277B">
        <w:t>Blažek</w:t>
      </w:r>
      <w:r w:rsidR="00B57923" w:rsidRPr="00DD6056" w:rsidDel="004C5E48">
        <w:rPr>
          <w:rFonts w:ascii="Garamond" w:hAnsi="Garamond" w:cs="Arial"/>
        </w:rPr>
        <w:t>, email</w:t>
      </w:r>
      <w:r w:rsidR="000C277B">
        <w:rPr>
          <w:rFonts w:ascii="Garamond" w:hAnsi="Garamond" w:cs="Arial"/>
        </w:rPr>
        <w:t xml:space="preserve"> blazek@a</w:t>
      </w:r>
      <w:r w:rsidR="000C277B">
        <w:t>x</w:t>
      </w:r>
      <w:r w:rsidR="000C277B">
        <w:rPr>
          <w:rFonts w:ascii="Garamond" w:hAnsi="Garamond" w:cs="Arial"/>
        </w:rPr>
        <w:t>es.cz</w:t>
      </w:r>
      <w:r w:rsidR="004C5E48" w:rsidRPr="00DD6056">
        <w:rPr>
          <w:rFonts w:ascii="Garamond" w:hAnsi="Garamond" w:cs="Arial"/>
        </w:rPr>
        <w:t>,</w:t>
      </w:r>
      <w:r w:rsidR="000C277B">
        <w:rPr>
          <w:rFonts w:ascii="Garamond" w:hAnsi="Garamond" w:cs="Arial"/>
        </w:rPr>
        <w:t xml:space="preserve"> telefon </w:t>
      </w:r>
      <w:r w:rsidR="000C277B">
        <w:t>377354173</w:t>
      </w:r>
      <w:r w:rsidR="0047715D" w:rsidRPr="00DD6056">
        <w:rPr>
          <w:rFonts w:ascii="Garamond" w:hAnsi="Garamond" w:cs="Arial"/>
          <w:i/>
        </w:rPr>
        <w:t>.</w:t>
      </w:r>
      <w:permEnd w:id="83978406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C277B" w:rsidP="000C277B">
      <w:pPr>
        <w:pStyle w:val="Odstavecseseznamem"/>
        <w:numPr>
          <w:ilvl w:val="0"/>
          <w:numId w:val="4"/>
        </w:numPr>
        <w:spacing w:after="0"/>
        <w:jc w:val="both"/>
        <w:rPr>
          <w:rFonts w:ascii="Garamond" w:hAnsi="Garamond" w:cs="Arial"/>
        </w:rPr>
      </w:pPr>
      <w:permStart w:id="1092710155" w:edGrp="everyone"/>
      <w:r>
        <w:t>45400</w:t>
      </w:r>
      <w:r>
        <w:rPr>
          <w:rFonts w:ascii="Garamond" w:hAnsi="Garamond" w:cs="Arial"/>
        </w:rPr>
        <w:t xml:space="preserve">,- Kč bez DPH (slovy: </w:t>
      </w:r>
      <w:r w:rsidRPr="000C277B">
        <w:t>čtyřicet pět tisíc čtyři sta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C277B"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C277B" w:rsidP="00037A57">
      <w:pPr>
        <w:pStyle w:val="Odstavecseseznamem"/>
        <w:numPr>
          <w:ilvl w:val="0"/>
          <w:numId w:val="4"/>
        </w:numPr>
        <w:spacing w:after="0"/>
        <w:jc w:val="both"/>
        <w:rPr>
          <w:rFonts w:ascii="Garamond" w:hAnsi="Garamond" w:cs="Arial"/>
        </w:rPr>
      </w:pPr>
      <w:r w:rsidRPr="000C277B">
        <w:t>54934</w:t>
      </w:r>
      <w:r w:rsidR="00DA5B83" w:rsidRPr="00DD6056">
        <w:rPr>
          <w:rFonts w:ascii="Garamond" w:hAnsi="Garamond" w:cs="Arial"/>
        </w:rPr>
        <w:t>,- Kč včetně DPH</w:t>
      </w:r>
      <w:r>
        <w:rPr>
          <w:rFonts w:ascii="Garamond" w:hAnsi="Garamond" w:cs="Arial"/>
        </w:rPr>
        <w:t xml:space="preserve"> (slovy: </w:t>
      </w:r>
      <w:r w:rsidRPr="000C277B">
        <w:t>padesát čtyři tisíc devět set třicet čtyři korun českých</w:t>
      </w:r>
      <w:r w:rsidR="00080F29" w:rsidRPr="00DD6056">
        <w:rPr>
          <w:rFonts w:ascii="Garamond" w:hAnsi="Garamond" w:cs="Arial"/>
        </w:rPr>
        <w:t>).</w:t>
      </w:r>
      <w:permEnd w:id="109271015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w:t>
      </w:r>
      <w:r w:rsidRPr="00123639">
        <w:rPr>
          <w:rFonts w:ascii="Garamond" w:hAnsi="Garamond" w:cs="Arial"/>
        </w:rPr>
        <w:lastRenderedPageBreak/>
        <w:t>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170756685" w:edGrp="everyone"/>
            <w:r w:rsidR="000C277B">
              <w:rPr>
                <w:rFonts w:ascii="Garamond" w:hAnsi="Garamond"/>
              </w:rPr>
              <w:t xml:space="preserve">Plzni </w:t>
            </w:r>
            <w:r w:rsidR="00FD1767" w:rsidRPr="006A69DC">
              <w:rPr>
                <w:rFonts w:ascii="Garamond" w:hAnsi="Garamond"/>
              </w:rPr>
              <w:t xml:space="preserve">dne </w:t>
            </w:r>
            <w:r w:rsidR="000C277B">
              <w:rPr>
                <w:rFonts w:ascii="Garamond" w:hAnsi="Garamond"/>
              </w:rPr>
              <w:t>22. 11. 2016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0C277B" w:rsidRDefault="000C277B" w:rsidP="00B51937">
            <w:pPr>
              <w:spacing w:after="0"/>
              <w:jc w:val="both"/>
              <w:rPr>
                <w:rFonts w:ascii="Garamond" w:hAnsi="Garamond"/>
              </w:rPr>
            </w:pPr>
            <w:r>
              <w:rPr>
                <w:rFonts w:ascii="Garamond" w:hAnsi="Garamond"/>
              </w:rPr>
              <w:t>Axes Computers s.r.o.</w:t>
            </w:r>
          </w:p>
          <w:p w:rsidR="000C277B" w:rsidRDefault="000C277B" w:rsidP="00B51937">
            <w:pPr>
              <w:spacing w:after="0"/>
              <w:jc w:val="both"/>
            </w:pPr>
            <w:r>
              <w:t>Mgr. Jiří Blažek</w:t>
            </w:r>
          </w:p>
          <w:p w:rsidR="00FD1767" w:rsidRPr="006A69DC" w:rsidRDefault="000C277B" w:rsidP="00B51937">
            <w:pPr>
              <w:spacing w:after="0"/>
              <w:jc w:val="both"/>
              <w:rPr>
                <w:rFonts w:ascii="Garamond" w:hAnsi="Garamond"/>
              </w:rPr>
            </w:pPr>
            <w:r>
              <w:t>jednatel</w:t>
            </w:r>
            <w:bookmarkStart w:id="0" w:name="_GoBack"/>
            <w:bookmarkEnd w:id="0"/>
            <w:r w:rsidR="00FF7C70" w:rsidRPr="006A69DC">
              <w:rPr>
                <w:rFonts w:ascii="Garamond" w:hAnsi="Garamond"/>
              </w:rPr>
              <w:t>]</w:t>
            </w:r>
            <w:permEnd w:id="1170756685"/>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3pB168k59pEBng1hBJjYW2Q6SDI=" w:salt="r2bwO3g1P9sMJFSZofcsDg=="/>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C277B"/>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3128"/>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6F8AC7B2-2322-4EDD-91A6-54B95592A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AVRcfCMjt4ezRCQA+TIGLdoEjs8=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a14TzdyPY7gtSAJbaZSx9oSkmlI=</DigestValue>
    </Reference>
  </SignedInfo>
  <SignatureValue>vg+m17Jdivs4bzM3Hze8Rh9bPOqqtral46gGLwhjFPSZPyrVoz/otg6gRZXpx/BK6TTlgLma3YRy
v+/FAMugceridUN935U+mT547FQ5z4TntqGhg4S7kr8qDtF5tvvPRNv6Uhi0GiJM/Ga5fC4htbDH
+RT6JvFlDC/Q9XBpakY0UZWhLhhJShnT0UBf93AO+7z2ZCOsS9OodoVwTKb0QSbD46M1G4rd3Gp8
NLRK3kn4qYwd1brF3EYwKOi99qUdvdkCuZIwXxcXsx91vGD2Pge/U6lRRVnwUdiFmDOecmVDA6rr
bT76woJBZKihKSvTlviVaett0Ubx3HftiexXzw==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Tkz2KxVKn4ZSAAXu6zUBQpCejeA=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3e4ou3VQE0KhTMI+L9HlfVrgFsk=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2016-11-22T13:27:25Z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2016-11-22T13:27:25Z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23b65W6IKnbI672Wep+yfyfkxbY=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RFisxNnfnNp/vJiQC1LvXumz0Nc=</DigestValue>
    </Reference>
  </SignedInfo>
  <SignatureValue>P7PhN2K535af1w3QvB6G9b2Qr/QEh2h1k5203wJKwdmtPd7ChtJ1LxLFWPatKYNlaVChaxx30f7P
bfHRJO+R0aCdHscCj1OLayLHYYTHPq08BBfRQeErAeJRRy2U175qzwpxm8jjMYMM7IGEt4FDvyZX
IPXocyWHQUieIRwTRMiz1VL5IAgZCDNQFi3gCiCgiR7oBpMjk/hL5jlo92WA2KIMbyueLNBOIEqt
wKBB8DrhLd17WPCkkRtTEqLhnonnP3SrhiQM2/DlwDxCydvEjEwT6YcUf7k3eaZDTcw9Fe8GLoTf
ME0OuaS/QdAEdneYTmKhtjwFsxbukUmLXyouXg==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Tkz2KxVKn4ZSAAXu6zUBQpCejeA=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3e4ou3VQE0KhTMI+L9HlfVrgFsk=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2016-11-25T14:09:14Z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2016-11-25T14:09:14Z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112D2-EC58-42B1-8BE1-AB7CEC259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2839</Words>
  <Characters>16756</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2016-11-09T10:23:00Z</dcterms:created>
  <dcterms:modified xsi:type="dcterms:W3CDTF">2016-11-22T11:01:00Z</dcterms:modified>
</cp:coreProperties>
</file>